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D5CF3" w:rsidR="00D930ED" w:rsidRPr="00EA69E9" w:rsidRDefault="00AB7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9AA5B" w:rsidR="00D930ED" w:rsidRPr="00790574" w:rsidRDefault="00AB7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8767C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18C01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86B7C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D91DE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F7067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1E881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D7BC0" w:rsidR="00B87ED3" w:rsidRPr="00FC7F6A" w:rsidRDefault="00AB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93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80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5C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77179" w:rsidR="00B87ED3" w:rsidRPr="00D44524" w:rsidRDefault="00AB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14E7A" w:rsidR="00B87ED3" w:rsidRPr="00D44524" w:rsidRDefault="00AB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A8F46" w:rsidR="00B87ED3" w:rsidRPr="00D44524" w:rsidRDefault="00AB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FE304" w:rsidR="00B87ED3" w:rsidRPr="00D44524" w:rsidRDefault="00AB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34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A7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37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FD8D4" w:rsidR="000B5588" w:rsidRPr="00EA69E9" w:rsidRDefault="00AB76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C8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74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4E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15E72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C594E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5B81A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9CC6F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A6741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465B2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E28F6" w:rsidR="000B5588" w:rsidRPr="00D44524" w:rsidRDefault="00AB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11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AD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4B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49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82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E5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6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B57F6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5C3F1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1E47C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CF72E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12BE7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5C12F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696A2" w:rsidR="00846B8B" w:rsidRPr="00D44524" w:rsidRDefault="00AB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A5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AD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75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3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E0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10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D9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9B249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6153B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CDF7C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BFC1A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03F1E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5F6AE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E25B5" w:rsidR="007A5870" w:rsidRPr="00D44524" w:rsidRDefault="00AB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9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94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69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33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24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54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95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FB649" w:rsidR="0021795A" w:rsidRPr="00D44524" w:rsidRDefault="00AB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16475" w:rsidR="0021795A" w:rsidRPr="00D44524" w:rsidRDefault="00AB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44A9C" w:rsidR="0021795A" w:rsidRPr="00D44524" w:rsidRDefault="00AB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42596" w:rsidR="0021795A" w:rsidRPr="00D44524" w:rsidRDefault="00AB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862DD" w:rsidR="0021795A" w:rsidRPr="00D44524" w:rsidRDefault="00AB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08530" w:rsidR="0021795A" w:rsidRPr="00D44524" w:rsidRDefault="00AB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F2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0E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78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F1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2C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57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25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A8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6F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2024-06-10T04:25:00.0000000Z</dcterms:modified>
</coreProperties>
</file>