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2DBCB" w:rsidR="00D930ED" w:rsidRPr="00EA69E9" w:rsidRDefault="00C678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45347" w:rsidR="00D930ED" w:rsidRPr="00790574" w:rsidRDefault="00C678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9FD49" w:rsidR="00B87ED3" w:rsidRPr="00FC7F6A" w:rsidRDefault="00C6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C5022" w:rsidR="00B87ED3" w:rsidRPr="00FC7F6A" w:rsidRDefault="00C6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31436" w:rsidR="00B87ED3" w:rsidRPr="00FC7F6A" w:rsidRDefault="00C6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A867C" w:rsidR="00B87ED3" w:rsidRPr="00FC7F6A" w:rsidRDefault="00C6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9CF54" w:rsidR="00B87ED3" w:rsidRPr="00FC7F6A" w:rsidRDefault="00C6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E2F5A" w:rsidR="00B87ED3" w:rsidRPr="00FC7F6A" w:rsidRDefault="00C6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C7E72" w:rsidR="00B87ED3" w:rsidRPr="00FC7F6A" w:rsidRDefault="00C67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B9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CA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46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D0C55" w:rsidR="00B87ED3" w:rsidRPr="00D44524" w:rsidRDefault="00C6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61FA6" w:rsidR="00B87ED3" w:rsidRPr="00D44524" w:rsidRDefault="00C6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58654" w:rsidR="00B87ED3" w:rsidRPr="00D44524" w:rsidRDefault="00C6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82635" w:rsidR="00B87ED3" w:rsidRPr="00D44524" w:rsidRDefault="00C67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B4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6D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C3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DD88E" w:rsidR="000B5588" w:rsidRPr="00EA69E9" w:rsidRDefault="00C678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8F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F3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E9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0B40C" w:rsidR="000B5588" w:rsidRPr="00D44524" w:rsidRDefault="00C6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B4184" w:rsidR="000B5588" w:rsidRPr="00D44524" w:rsidRDefault="00C6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5CDEE" w:rsidR="000B5588" w:rsidRPr="00D44524" w:rsidRDefault="00C6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C5EB1" w:rsidR="000B5588" w:rsidRPr="00D44524" w:rsidRDefault="00C6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7EB0B" w:rsidR="000B5588" w:rsidRPr="00D44524" w:rsidRDefault="00C6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09CBA" w:rsidR="000B5588" w:rsidRPr="00D44524" w:rsidRDefault="00C6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4FF53" w:rsidR="000B5588" w:rsidRPr="00D44524" w:rsidRDefault="00C67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81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D4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9E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98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0F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95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3E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B8F31E" w:rsidR="00846B8B" w:rsidRPr="00D44524" w:rsidRDefault="00C6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96459" w:rsidR="00846B8B" w:rsidRPr="00D44524" w:rsidRDefault="00C6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BF144" w:rsidR="00846B8B" w:rsidRPr="00D44524" w:rsidRDefault="00C6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ED442" w:rsidR="00846B8B" w:rsidRPr="00D44524" w:rsidRDefault="00C6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F4B50" w:rsidR="00846B8B" w:rsidRPr="00D44524" w:rsidRDefault="00C6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C7F6C" w:rsidR="00846B8B" w:rsidRPr="00D44524" w:rsidRDefault="00C6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3FD2E" w:rsidR="00846B8B" w:rsidRPr="00D44524" w:rsidRDefault="00C67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38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B6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38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1B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93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13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4D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0F9B1" w:rsidR="007A5870" w:rsidRPr="00D44524" w:rsidRDefault="00C6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B1416" w:rsidR="007A5870" w:rsidRPr="00D44524" w:rsidRDefault="00C6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43346" w:rsidR="007A5870" w:rsidRPr="00D44524" w:rsidRDefault="00C6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E9751" w:rsidR="007A5870" w:rsidRPr="00D44524" w:rsidRDefault="00C6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A541B" w:rsidR="007A5870" w:rsidRPr="00D44524" w:rsidRDefault="00C6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D9660" w:rsidR="007A5870" w:rsidRPr="00D44524" w:rsidRDefault="00C6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65D62" w:rsidR="007A5870" w:rsidRPr="00D44524" w:rsidRDefault="00C67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7F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E8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00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FD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96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ED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96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0CAA0" w:rsidR="0021795A" w:rsidRPr="00D44524" w:rsidRDefault="00C6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F139F" w:rsidR="0021795A" w:rsidRPr="00D44524" w:rsidRDefault="00C6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FCECA" w:rsidR="0021795A" w:rsidRPr="00D44524" w:rsidRDefault="00C6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69DAA" w:rsidR="0021795A" w:rsidRPr="00D44524" w:rsidRDefault="00C6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FA217" w:rsidR="0021795A" w:rsidRPr="00D44524" w:rsidRDefault="00C6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66BE2" w:rsidR="0021795A" w:rsidRPr="00D44524" w:rsidRDefault="00C67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F7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A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07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CF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B3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A4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59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29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81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