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359E9" w:rsidR="00D930ED" w:rsidRPr="00EA69E9" w:rsidRDefault="00F26F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A78D1" w:rsidR="00D930ED" w:rsidRPr="00790574" w:rsidRDefault="00F26F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B8C28" w:rsidR="00B87ED3" w:rsidRPr="00FC7F6A" w:rsidRDefault="00F26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0BCFA" w:rsidR="00B87ED3" w:rsidRPr="00FC7F6A" w:rsidRDefault="00F26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E56C2" w:rsidR="00B87ED3" w:rsidRPr="00FC7F6A" w:rsidRDefault="00F26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789FB" w:rsidR="00B87ED3" w:rsidRPr="00FC7F6A" w:rsidRDefault="00F26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99994" w:rsidR="00B87ED3" w:rsidRPr="00FC7F6A" w:rsidRDefault="00F26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975A7" w:rsidR="00B87ED3" w:rsidRPr="00FC7F6A" w:rsidRDefault="00F26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10647" w:rsidR="00B87ED3" w:rsidRPr="00FC7F6A" w:rsidRDefault="00F26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9C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03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EC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D2D64" w:rsidR="00B87ED3" w:rsidRPr="00D44524" w:rsidRDefault="00F26F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2CAD4" w:rsidR="00B87ED3" w:rsidRPr="00D44524" w:rsidRDefault="00F26F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8145F" w:rsidR="00B87ED3" w:rsidRPr="00D44524" w:rsidRDefault="00F26F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4A9EE" w:rsidR="00B87ED3" w:rsidRPr="00D44524" w:rsidRDefault="00F26F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40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53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0E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C7A9F" w:rsidR="000B5588" w:rsidRPr="00EA69E9" w:rsidRDefault="00F26F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C2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24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7D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99943" w:rsidR="000B5588" w:rsidRPr="00D44524" w:rsidRDefault="00F26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B9E80E" w:rsidR="000B5588" w:rsidRPr="00D44524" w:rsidRDefault="00F26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BED31" w:rsidR="000B5588" w:rsidRPr="00D44524" w:rsidRDefault="00F26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2C752" w:rsidR="000B5588" w:rsidRPr="00D44524" w:rsidRDefault="00F26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D73AD" w:rsidR="000B5588" w:rsidRPr="00D44524" w:rsidRDefault="00F26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D81F4" w:rsidR="000B5588" w:rsidRPr="00D44524" w:rsidRDefault="00F26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65BF2" w:rsidR="000B5588" w:rsidRPr="00D44524" w:rsidRDefault="00F26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96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86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73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56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B7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F6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22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D1AC8" w:rsidR="00846B8B" w:rsidRPr="00D44524" w:rsidRDefault="00F26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16582" w:rsidR="00846B8B" w:rsidRPr="00D44524" w:rsidRDefault="00F26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FE6FD" w:rsidR="00846B8B" w:rsidRPr="00D44524" w:rsidRDefault="00F26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1587D" w:rsidR="00846B8B" w:rsidRPr="00D44524" w:rsidRDefault="00F26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4FA44" w:rsidR="00846B8B" w:rsidRPr="00D44524" w:rsidRDefault="00F26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08F3A" w:rsidR="00846B8B" w:rsidRPr="00D44524" w:rsidRDefault="00F26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73BDA" w:rsidR="00846B8B" w:rsidRPr="00D44524" w:rsidRDefault="00F26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96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01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D6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CB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1D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36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FE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20E1F" w:rsidR="007A5870" w:rsidRPr="00D44524" w:rsidRDefault="00F26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78933" w:rsidR="007A5870" w:rsidRPr="00D44524" w:rsidRDefault="00F26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D59DB" w:rsidR="007A5870" w:rsidRPr="00D44524" w:rsidRDefault="00F26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43910" w:rsidR="007A5870" w:rsidRPr="00D44524" w:rsidRDefault="00F26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FC894" w:rsidR="007A5870" w:rsidRPr="00D44524" w:rsidRDefault="00F26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30B30" w:rsidR="007A5870" w:rsidRPr="00D44524" w:rsidRDefault="00F26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B2DB2" w:rsidR="007A5870" w:rsidRPr="00D44524" w:rsidRDefault="00F26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4B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72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CD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DF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E9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10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4F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9A583" w:rsidR="0021795A" w:rsidRPr="00D44524" w:rsidRDefault="00F26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A42819" w:rsidR="0021795A" w:rsidRPr="00D44524" w:rsidRDefault="00F26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542EE" w:rsidR="0021795A" w:rsidRPr="00D44524" w:rsidRDefault="00F26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B473E" w:rsidR="0021795A" w:rsidRPr="00D44524" w:rsidRDefault="00F26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7F9BF" w:rsidR="0021795A" w:rsidRPr="00D44524" w:rsidRDefault="00F26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A9580" w:rsidR="0021795A" w:rsidRPr="00D44524" w:rsidRDefault="00F26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82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E818D8" w:rsidR="00DF25F7" w:rsidRPr="00EA69E9" w:rsidRDefault="00F26F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2E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55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7CE82" w:rsidR="00DF25F7" w:rsidRPr="00EA69E9" w:rsidRDefault="00F26F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6FDFCC" w:rsidR="00DF25F7" w:rsidRPr="00EA69E9" w:rsidRDefault="00F26F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61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4B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F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D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FC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2024-06-09T22:46:00.0000000Z</dcterms:modified>
</coreProperties>
</file>