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20906" w:rsidR="00D930ED" w:rsidRPr="00EA69E9" w:rsidRDefault="005F17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9584B" w:rsidR="00D930ED" w:rsidRPr="00790574" w:rsidRDefault="005F17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4F39E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551E0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5DABA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EDD21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EC707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2A261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7B159" w:rsidR="00B87ED3" w:rsidRPr="00FC7F6A" w:rsidRDefault="005F1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CF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D6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B9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724D0" w:rsidR="00B87ED3" w:rsidRPr="00D44524" w:rsidRDefault="005F1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C8C2B" w:rsidR="00B87ED3" w:rsidRPr="00D44524" w:rsidRDefault="005F1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7BEEE" w:rsidR="00B87ED3" w:rsidRPr="00D44524" w:rsidRDefault="005F1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34BC8" w:rsidR="00B87ED3" w:rsidRPr="00D44524" w:rsidRDefault="005F1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5E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5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07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73F8A" w:rsidR="000B5588" w:rsidRPr="00EA69E9" w:rsidRDefault="005F17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35986" w:rsidR="000B5588" w:rsidRPr="00EA69E9" w:rsidRDefault="005F17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4B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F2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3112A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D8329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806B3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4A4BB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C5BE8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F6D9B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8E2B1" w:rsidR="000B5588" w:rsidRPr="00D44524" w:rsidRDefault="005F1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64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D6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5E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08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E8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C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D6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A5B27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35F6D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A07AF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94F85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E9EAF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42328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2B4B8" w:rsidR="00846B8B" w:rsidRPr="00D44524" w:rsidRDefault="005F1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7B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0B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5B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C5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A6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57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BE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9F470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6933E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635B8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DAC5A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290DE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E8814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7FF55" w:rsidR="007A5870" w:rsidRPr="00D44524" w:rsidRDefault="005F1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3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B7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78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9D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C6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73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B5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B0383" w:rsidR="0021795A" w:rsidRPr="00D44524" w:rsidRDefault="005F1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CE0C0" w:rsidR="0021795A" w:rsidRPr="00D44524" w:rsidRDefault="005F1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362E8" w:rsidR="0021795A" w:rsidRPr="00D44524" w:rsidRDefault="005F1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71EBA" w:rsidR="0021795A" w:rsidRPr="00D44524" w:rsidRDefault="005F1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6E7AC" w:rsidR="0021795A" w:rsidRPr="00D44524" w:rsidRDefault="005F1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86C52" w:rsidR="0021795A" w:rsidRPr="00D44524" w:rsidRDefault="005F1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11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26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6E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61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27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27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06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F0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7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770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