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52FC5" w:rsidR="00D930ED" w:rsidRPr="00EA69E9" w:rsidRDefault="00BB29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D2193" w:rsidR="00D930ED" w:rsidRPr="00790574" w:rsidRDefault="00BB29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8CE3C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B7869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FD327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F0573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54A2C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78EF0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CFF88" w:rsidR="00B87ED3" w:rsidRPr="00FC7F6A" w:rsidRDefault="00BB29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DE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C58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F4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C52D0" w:rsidR="00B87ED3" w:rsidRPr="00D44524" w:rsidRDefault="00BB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583E1" w:rsidR="00B87ED3" w:rsidRPr="00D44524" w:rsidRDefault="00BB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A47FA" w:rsidR="00B87ED3" w:rsidRPr="00D44524" w:rsidRDefault="00BB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68300" w:rsidR="00B87ED3" w:rsidRPr="00D44524" w:rsidRDefault="00BB29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7B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0D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DF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F87CD" w:rsidR="000B5588" w:rsidRPr="00EA69E9" w:rsidRDefault="00BB29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0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82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C9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7037B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1EBF3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E14AA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11833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1E1A1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B87A0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9F7C1" w:rsidR="000B5588" w:rsidRPr="00D44524" w:rsidRDefault="00BB29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D6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58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B8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A1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9B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E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27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14316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CC129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5AB5E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AC7F4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F00EE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096A0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87F41" w:rsidR="00846B8B" w:rsidRPr="00D44524" w:rsidRDefault="00BB29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7A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A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C1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5C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38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F6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6C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8172D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35507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98B68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458DB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1F486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CE31E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BF25F" w:rsidR="007A5870" w:rsidRPr="00D44524" w:rsidRDefault="00BB29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DC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19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5E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F3C35" w:rsidR="0021795A" w:rsidRPr="00EA69E9" w:rsidRDefault="00BB29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E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1E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E0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25DF7" w:rsidR="0021795A" w:rsidRPr="00D44524" w:rsidRDefault="00BB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FB4B4" w:rsidR="0021795A" w:rsidRPr="00D44524" w:rsidRDefault="00BB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95532" w:rsidR="0021795A" w:rsidRPr="00D44524" w:rsidRDefault="00BB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FB20D" w:rsidR="0021795A" w:rsidRPr="00D44524" w:rsidRDefault="00BB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816D8" w:rsidR="0021795A" w:rsidRPr="00D44524" w:rsidRDefault="00BB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67F6B" w:rsidR="0021795A" w:rsidRPr="00D44524" w:rsidRDefault="00BB29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0C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B8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43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63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E7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12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32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27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9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9B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2024-06-09T19:47:00.0000000Z</dcterms:modified>
</coreProperties>
</file>