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AA53A" w:rsidR="00D930ED" w:rsidRPr="00EA69E9" w:rsidRDefault="002A03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0E0F1" w:rsidR="00D930ED" w:rsidRPr="00790574" w:rsidRDefault="002A03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34C7C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715AE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3BDE2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A9453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BAEA9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4B4D3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B4545" w:rsidR="00B87ED3" w:rsidRPr="00FC7F6A" w:rsidRDefault="002A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22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02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25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37438" w:rsidR="00B87ED3" w:rsidRPr="00D44524" w:rsidRDefault="002A0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B2030" w:rsidR="00B87ED3" w:rsidRPr="00D44524" w:rsidRDefault="002A0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39CA9" w:rsidR="00B87ED3" w:rsidRPr="00D44524" w:rsidRDefault="002A0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4CE40" w:rsidR="00B87ED3" w:rsidRPr="00D44524" w:rsidRDefault="002A0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3D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8C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0D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E4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E7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DD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91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93631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6997B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E1744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FA509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E1FE5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5A4DA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24766" w:rsidR="000B5588" w:rsidRPr="00D44524" w:rsidRDefault="002A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0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AF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F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AF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A5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20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9E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1C50B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EBD26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299BA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41CB9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A9FE4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D64F9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1E102" w:rsidR="00846B8B" w:rsidRPr="00D44524" w:rsidRDefault="002A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0F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B5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01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ED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4B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76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1D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E3553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7504B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0421A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0B1EC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0FCBC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2537C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F913E" w:rsidR="007A5870" w:rsidRPr="00D44524" w:rsidRDefault="002A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07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02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4D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68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C7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98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3F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E97CA" w:rsidR="0021795A" w:rsidRPr="00D44524" w:rsidRDefault="002A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E12F0" w:rsidR="0021795A" w:rsidRPr="00D44524" w:rsidRDefault="002A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7DEF5" w:rsidR="0021795A" w:rsidRPr="00D44524" w:rsidRDefault="002A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1DE8B" w:rsidR="0021795A" w:rsidRPr="00D44524" w:rsidRDefault="002A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ADC2B" w:rsidR="0021795A" w:rsidRPr="00D44524" w:rsidRDefault="002A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5D143" w:rsidR="0021795A" w:rsidRPr="00D44524" w:rsidRDefault="002A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5B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1D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94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14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34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D3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9C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BE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3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38C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