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B3474" w:rsidR="00D930ED" w:rsidRPr="00EA69E9" w:rsidRDefault="00775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41093" w:rsidR="00D930ED" w:rsidRPr="00790574" w:rsidRDefault="00775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30E1C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82061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1B84A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DD387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21E34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755BD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65AF7" w:rsidR="00B87ED3" w:rsidRPr="00FC7F6A" w:rsidRDefault="00775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CC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F8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F0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3E2AD" w:rsidR="00B87ED3" w:rsidRPr="00D44524" w:rsidRDefault="00775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6EA60" w:rsidR="00B87ED3" w:rsidRPr="00D44524" w:rsidRDefault="00775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DB5E1" w:rsidR="00B87ED3" w:rsidRPr="00D44524" w:rsidRDefault="00775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42BAF" w:rsidR="00B87ED3" w:rsidRPr="00D44524" w:rsidRDefault="00775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5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BC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58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57496" w:rsidR="000B5588" w:rsidRPr="00EA69E9" w:rsidRDefault="007753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A3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76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C8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C0600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EAC3E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23F14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07EA7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DE975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F4FA3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C3579" w:rsidR="000B5588" w:rsidRPr="00D44524" w:rsidRDefault="00775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EF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30CDB" w:rsidR="00846B8B" w:rsidRPr="00EA69E9" w:rsidRDefault="007753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A9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77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21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F0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C2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C63F5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16307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AEF93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A2457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29A3B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6AE12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61141" w:rsidR="00846B8B" w:rsidRPr="00D44524" w:rsidRDefault="00775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37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0C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5B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0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38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0D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0C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4073B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32D34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94398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E2D02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D9890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C86AE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930FC" w:rsidR="007A5870" w:rsidRPr="00D44524" w:rsidRDefault="00775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64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9F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2E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1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2A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7A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8E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336FE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3B162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FF481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2CEB1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C6688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32629" w:rsidR="0021795A" w:rsidRPr="00D44524" w:rsidRDefault="00775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B1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1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8D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3E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0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6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BD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A4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7536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2024-06-09T12:35:00.0000000Z</dcterms:modified>
</coreProperties>
</file>