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203D9F" w:rsidR="00D930ED" w:rsidRPr="00EA69E9" w:rsidRDefault="00E40A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2A0C5" w:rsidR="00D930ED" w:rsidRPr="00790574" w:rsidRDefault="00E40A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3274C" w:rsidR="00B87ED3" w:rsidRPr="00FC7F6A" w:rsidRDefault="00E4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985903" w:rsidR="00B87ED3" w:rsidRPr="00FC7F6A" w:rsidRDefault="00E4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AF616" w:rsidR="00B87ED3" w:rsidRPr="00FC7F6A" w:rsidRDefault="00E4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C3C34" w:rsidR="00B87ED3" w:rsidRPr="00FC7F6A" w:rsidRDefault="00E4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079FD" w:rsidR="00B87ED3" w:rsidRPr="00FC7F6A" w:rsidRDefault="00E4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4F618" w:rsidR="00B87ED3" w:rsidRPr="00FC7F6A" w:rsidRDefault="00E4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A92ABA" w:rsidR="00B87ED3" w:rsidRPr="00FC7F6A" w:rsidRDefault="00E40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E7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6E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D3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02285" w:rsidR="00B87ED3" w:rsidRPr="00D44524" w:rsidRDefault="00E40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D40FA" w:rsidR="00B87ED3" w:rsidRPr="00D44524" w:rsidRDefault="00E40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8DE88" w:rsidR="00B87ED3" w:rsidRPr="00D44524" w:rsidRDefault="00E40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E722B" w:rsidR="00B87ED3" w:rsidRPr="00D44524" w:rsidRDefault="00E40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01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F2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CC6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C836CE" w:rsidR="000B5588" w:rsidRPr="00EA69E9" w:rsidRDefault="00E40A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26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FF00B" w:rsidR="000B5588" w:rsidRPr="00EA69E9" w:rsidRDefault="00E40A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E8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3B9334" w:rsidR="000B5588" w:rsidRPr="00D44524" w:rsidRDefault="00E4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D8E2C" w:rsidR="000B5588" w:rsidRPr="00D44524" w:rsidRDefault="00E4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8B371" w:rsidR="000B5588" w:rsidRPr="00D44524" w:rsidRDefault="00E4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E8291" w:rsidR="000B5588" w:rsidRPr="00D44524" w:rsidRDefault="00E4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A813E" w:rsidR="000B5588" w:rsidRPr="00D44524" w:rsidRDefault="00E4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15CDB" w:rsidR="000B5588" w:rsidRPr="00D44524" w:rsidRDefault="00E4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B15C6" w:rsidR="000B5588" w:rsidRPr="00D44524" w:rsidRDefault="00E40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8B1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A895C3" w:rsidR="00846B8B" w:rsidRPr="00EA69E9" w:rsidRDefault="00E40A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8C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3D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CF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43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F2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27CA5" w:rsidR="00846B8B" w:rsidRPr="00D44524" w:rsidRDefault="00E4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A312E" w:rsidR="00846B8B" w:rsidRPr="00D44524" w:rsidRDefault="00E4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17407" w:rsidR="00846B8B" w:rsidRPr="00D44524" w:rsidRDefault="00E4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18EF7" w:rsidR="00846B8B" w:rsidRPr="00D44524" w:rsidRDefault="00E4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5B527" w:rsidR="00846B8B" w:rsidRPr="00D44524" w:rsidRDefault="00E4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7B1C2" w:rsidR="00846B8B" w:rsidRPr="00D44524" w:rsidRDefault="00E4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7C46A" w:rsidR="00846B8B" w:rsidRPr="00D44524" w:rsidRDefault="00E40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47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D9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D1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65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637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B2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670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9F822" w:rsidR="007A5870" w:rsidRPr="00D44524" w:rsidRDefault="00E4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3EFD3" w:rsidR="007A5870" w:rsidRPr="00D44524" w:rsidRDefault="00E4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6372B" w:rsidR="007A5870" w:rsidRPr="00D44524" w:rsidRDefault="00E4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1BFCC" w:rsidR="007A5870" w:rsidRPr="00D44524" w:rsidRDefault="00E4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18EF2" w:rsidR="007A5870" w:rsidRPr="00D44524" w:rsidRDefault="00E4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E6EC5" w:rsidR="007A5870" w:rsidRPr="00D44524" w:rsidRDefault="00E4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F9DC0" w:rsidR="007A5870" w:rsidRPr="00D44524" w:rsidRDefault="00E40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11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44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4F5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7C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5A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8C1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3D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6C0B5" w:rsidR="0021795A" w:rsidRPr="00D44524" w:rsidRDefault="00E4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26FA9" w:rsidR="0021795A" w:rsidRPr="00D44524" w:rsidRDefault="00E4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E77C2" w:rsidR="0021795A" w:rsidRPr="00D44524" w:rsidRDefault="00E4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7A6E0" w:rsidR="0021795A" w:rsidRPr="00D44524" w:rsidRDefault="00E4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9B137" w:rsidR="0021795A" w:rsidRPr="00D44524" w:rsidRDefault="00E4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D3476" w:rsidR="0021795A" w:rsidRPr="00D44524" w:rsidRDefault="00E40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D2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BC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26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173F6" w:rsidR="00DF25F7" w:rsidRPr="00EA69E9" w:rsidRDefault="00E40A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9A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08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24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2A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0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0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A2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2024-06-09T11:43:00.0000000Z</dcterms:modified>
</coreProperties>
</file>