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B9892" w:rsidR="00D930ED" w:rsidRPr="00EA69E9" w:rsidRDefault="00715D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620F9" w:rsidR="00D930ED" w:rsidRPr="00790574" w:rsidRDefault="00715D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8C950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EDC56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DF079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A1175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A8DEF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2157F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C7E5C" w:rsidR="00B87ED3" w:rsidRPr="00FC7F6A" w:rsidRDefault="00715D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6BB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BF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E4465" w:rsidR="00B87ED3" w:rsidRPr="00D44524" w:rsidRDefault="0071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B8F39" w:rsidR="00B87ED3" w:rsidRPr="00D44524" w:rsidRDefault="0071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4591E" w:rsidR="00B87ED3" w:rsidRPr="00D44524" w:rsidRDefault="0071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2DCB7" w:rsidR="00B87ED3" w:rsidRPr="00D44524" w:rsidRDefault="0071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6D80C" w:rsidR="00B87ED3" w:rsidRPr="00D44524" w:rsidRDefault="00715D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7C2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6C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A2B6B" w:rsidR="000B5588" w:rsidRPr="00EA69E9" w:rsidRDefault="00715D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2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BC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A4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B0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B76C5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1BEC5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72EC2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3266A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0038B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7177D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D10E5" w:rsidR="000B5588" w:rsidRPr="00D44524" w:rsidRDefault="00715D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83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008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96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57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4C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C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DF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5589F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64A3D9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2A45E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E7FCB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8A519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DE34A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75006" w:rsidR="00846B8B" w:rsidRPr="00D44524" w:rsidRDefault="00715D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5C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E6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85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297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26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56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5B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BB14E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390B9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254CF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48229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3C1B0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AEF27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F21A3" w:rsidR="007A5870" w:rsidRPr="00D44524" w:rsidRDefault="00715D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7DB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3F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C3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21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EA3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58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A3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45C9C1" w:rsidR="0021795A" w:rsidRPr="00D44524" w:rsidRDefault="0071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00CDA" w:rsidR="0021795A" w:rsidRPr="00D44524" w:rsidRDefault="0071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360E7" w:rsidR="0021795A" w:rsidRPr="00D44524" w:rsidRDefault="0071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69BF4" w:rsidR="0021795A" w:rsidRPr="00D44524" w:rsidRDefault="0071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30DC8" w:rsidR="0021795A" w:rsidRPr="00D44524" w:rsidRDefault="00715D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B9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032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9B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9B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9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9A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4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9A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2D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D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D7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