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985A9" w:rsidR="00D930ED" w:rsidRPr="00EA69E9" w:rsidRDefault="000B6E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215F6" w:rsidR="00D930ED" w:rsidRPr="00790574" w:rsidRDefault="000B6E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86BF8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10F7D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068E8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AED99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4749E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8C0FA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ADD19" w:rsidR="00B87ED3" w:rsidRPr="00FC7F6A" w:rsidRDefault="000B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14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B4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82D4C" w:rsidR="00B87ED3" w:rsidRPr="00D44524" w:rsidRDefault="000B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50581" w:rsidR="00B87ED3" w:rsidRPr="00D44524" w:rsidRDefault="000B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D970C" w:rsidR="00B87ED3" w:rsidRPr="00D44524" w:rsidRDefault="000B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ECFF8" w:rsidR="00B87ED3" w:rsidRPr="00D44524" w:rsidRDefault="000B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013B2" w:rsidR="00B87ED3" w:rsidRPr="00D44524" w:rsidRDefault="000B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8C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6C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BB5FB" w:rsidR="000B5588" w:rsidRPr="00EA69E9" w:rsidRDefault="000B6E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10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88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D0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05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E4A0B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D6C49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A53D9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318D5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C5C52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D62C9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6CB18" w:rsidR="000B5588" w:rsidRPr="00D44524" w:rsidRDefault="000B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B4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0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F8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C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E6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39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A2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C7D87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86623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7AF72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E5F38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86A4A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D2E8B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A2B5F" w:rsidR="00846B8B" w:rsidRPr="00D44524" w:rsidRDefault="000B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8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30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27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7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2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F3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EA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D9820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AC937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EB555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EAD03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8A0F5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77878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D4981" w:rsidR="007A5870" w:rsidRPr="00D44524" w:rsidRDefault="000B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1C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63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F6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00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3B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58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99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F4846" w:rsidR="0021795A" w:rsidRPr="00D44524" w:rsidRDefault="000B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0D81A" w:rsidR="0021795A" w:rsidRPr="00D44524" w:rsidRDefault="000B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447A6" w:rsidR="0021795A" w:rsidRPr="00D44524" w:rsidRDefault="000B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FE345" w:rsidR="0021795A" w:rsidRPr="00D44524" w:rsidRDefault="000B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AC210" w:rsidR="0021795A" w:rsidRPr="00D44524" w:rsidRDefault="000B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95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3C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49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F2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D8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E9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3A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67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0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E6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2024-06-12T03:25:00.0000000Z</dcterms:modified>
</coreProperties>
</file>