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C1E68" w:rsidR="00D930ED" w:rsidRPr="00EA69E9" w:rsidRDefault="000916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EC8F7" w:rsidR="00D930ED" w:rsidRPr="00790574" w:rsidRDefault="000916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FED17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08773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436DE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6A960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71892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2BC67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0F1B8" w:rsidR="00B87ED3" w:rsidRPr="00FC7F6A" w:rsidRDefault="00091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09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B7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98EB8" w:rsidR="00B87ED3" w:rsidRPr="00D44524" w:rsidRDefault="00091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3EF10" w:rsidR="00B87ED3" w:rsidRPr="00D44524" w:rsidRDefault="00091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BA489" w:rsidR="00B87ED3" w:rsidRPr="00D44524" w:rsidRDefault="00091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6B755" w:rsidR="00B87ED3" w:rsidRPr="00D44524" w:rsidRDefault="00091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3E355" w:rsidR="00B87ED3" w:rsidRPr="00D44524" w:rsidRDefault="00091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2E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B1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54DEE" w:rsidR="000B5588" w:rsidRPr="00EA69E9" w:rsidRDefault="000916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71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3C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40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52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7B834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F12DF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673FA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5233D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EC12E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3EF1B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13700" w:rsidR="000B5588" w:rsidRPr="00D44524" w:rsidRDefault="00091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27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3A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C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5A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5E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8A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7D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F809E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A7B6B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88AB4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D3D48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0C9F1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F1BA5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2288F" w:rsidR="00846B8B" w:rsidRPr="00D44524" w:rsidRDefault="00091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61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D7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DC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4C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0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46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A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372EE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DFA95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29437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DA5E1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86785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8365A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8C41F" w:rsidR="007A5870" w:rsidRPr="00D44524" w:rsidRDefault="00091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CF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2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CF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15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8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9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89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E2EAB" w:rsidR="0021795A" w:rsidRPr="00D44524" w:rsidRDefault="00091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71FEB" w:rsidR="0021795A" w:rsidRPr="00D44524" w:rsidRDefault="00091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2AEA1" w:rsidR="0021795A" w:rsidRPr="00D44524" w:rsidRDefault="00091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608A8" w:rsidR="0021795A" w:rsidRPr="00D44524" w:rsidRDefault="00091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D3D0C" w:rsidR="0021795A" w:rsidRPr="00D44524" w:rsidRDefault="00091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36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0D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11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0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22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6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BB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29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3A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6E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