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219CB" w:rsidR="00D930ED" w:rsidRPr="00EA69E9" w:rsidRDefault="008154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04CA9D" w:rsidR="00D930ED" w:rsidRPr="00790574" w:rsidRDefault="008154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55418" w:rsidR="00B87ED3" w:rsidRPr="00FC7F6A" w:rsidRDefault="0081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B8BFA" w:rsidR="00B87ED3" w:rsidRPr="00FC7F6A" w:rsidRDefault="0081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DDDC1" w:rsidR="00B87ED3" w:rsidRPr="00FC7F6A" w:rsidRDefault="0081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948B9" w:rsidR="00B87ED3" w:rsidRPr="00FC7F6A" w:rsidRDefault="0081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630B9" w:rsidR="00B87ED3" w:rsidRPr="00FC7F6A" w:rsidRDefault="0081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2CAE0" w:rsidR="00B87ED3" w:rsidRPr="00FC7F6A" w:rsidRDefault="0081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8CCF0" w:rsidR="00B87ED3" w:rsidRPr="00FC7F6A" w:rsidRDefault="0081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DC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F7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1DF68" w:rsidR="00B87ED3" w:rsidRPr="00D44524" w:rsidRDefault="0081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5C4ED" w:rsidR="00B87ED3" w:rsidRPr="00D44524" w:rsidRDefault="0081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9546F" w:rsidR="00B87ED3" w:rsidRPr="00D44524" w:rsidRDefault="0081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B5196" w:rsidR="00B87ED3" w:rsidRPr="00D44524" w:rsidRDefault="0081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D21C2" w:rsidR="00B87ED3" w:rsidRPr="00D44524" w:rsidRDefault="0081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F5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15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144126" w:rsidR="000B5588" w:rsidRPr="00EA69E9" w:rsidRDefault="008154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109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8C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85C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4B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ACE1A" w:rsidR="000B5588" w:rsidRPr="00D44524" w:rsidRDefault="0081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71530" w:rsidR="000B5588" w:rsidRPr="00D44524" w:rsidRDefault="0081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2ECB4" w:rsidR="000B5588" w:rsidRPr="00D44524" w:rsidRDefault="0081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AA079" w:rsidR="000B5588" w:rsidRPr="00D44524" w:rsidRDefault="0081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2DB7C" w:rsidR="000B5588" w:rsidRPr="00D44524" w:rsidRDefault="0081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CBB4D" w:rsidR="000B5588" w:rsidRPr="00D44524" w:rsidRDefault="0081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6A5AC" w:rsidR="000B5588" w:rsidRPr="00D44524" w:rsidRDefault="0081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1B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49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F6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B1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AD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A5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E8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9B626B" w:rsidR="00846B8B" w:rsidRPr="00D44524" w:rsidRDefault="0081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7687B" w:rsidR="00846B8B" w:rsidRPr="00D44524" w:rsidRDefault="0081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AF8C9F" w:rsidR="00846B8B" w:rsidRPr="00D44524" w:rsidRDefault="0081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E1575" w:rsidR="00846B8B" w:rsidRPr="00D44524" w:rsidRDefault="0081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973799" w:rsidR="00846B8B" w:rsidRPr="00D44524" w:rsidRDefault="0081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F7338" w:rsidR="00846B8B" w:rsidRPr="00D44524" w:rsidRDefault="0081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B1FA8C" w:rsidR="00846B8B" w:rsidRPr="00D44524" w:rsidRDefault="0081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B6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FF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25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A0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C8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41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5C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71217" w:rsidR="007A5870" w:rsidRPr="00D44524" w:rsidRDefault="0081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FFEA00" w:rsidR="007A5870" w:rsidRPr="00D44524" w:rsidRDefault="0081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FB402" w:rsidR="007A5870" w:rsidRPr="00D44524" w:rsidRDefault="0081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3F615" w:rsidR="007A5870" w:rsidRPr="00D44524" w:rsidRDefault="0081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D45CF1" w:rsidR="007A5870" w:rsidRPr="00D44524" w:rsidRDefault="0081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48D75" w:rsidR="007A5870" w:rsidRPr="00D44524" w:rsidRDefault="0081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D8778" w:rsidR="007A5870" w:rsidRPr="00D44524" w:rsidRDefault="0081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EDC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0D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97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F47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FE3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73A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2F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47DED" w:rsidR="0021795A" w:rsidRPr="00D44524" w:rsidRDefault="0081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2D862" w:rsidR="0021795A" w:rsidRPr="00D44524" w:rsidRDefault="0081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681485" w:rsidR="0021795A" w:rsidRPr="00D44524" w:rsidRDefault="0081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13FC2" w:rsidR="0021795A" w:rsidRPr="00D44524" w:rsidRDefault="0081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9BC56" w:rsidR="0021795A" w:rsidRPr="00D44524" w:rsidRDefault="0081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1E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8EE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2FE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41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7F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B7B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B1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59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CE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8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4E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2025-07-17T20:04:00.0000000Z</dcterms:modified>
</coreProperties>
</file>