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D1F4D" w:rsidR="00D930ED" w:rsidRPr="00EA69E9" w:rsidRDefault="00CC7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78D96" w:rsidR="00D930ED" w:rsidRPr="00790574" w:rsidRDefault="00CC7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8DC40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64F2E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E9E87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D6FBF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C784B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91E80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43135" w:rsidR="00B87ED3" w:rsidRPr="00FC7F6A" w:rsidRDefault="00CC7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F8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92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8730E" w:rsidR="00B87ED3" w:rsidRPr="00D44524" w:rsidRDefault="00CC7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BE8BF" w:rsidR="00B87ED3" w:rsidRPr="00D44524" w:rsidRDefault="00CC7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2C790" w:rsidR="00B87ED3" w:rsidRPr="00D44524" w:rsidRDefault="00CC7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2C553" w:rsidR="00B87ED3" w:rsidRPr="00D44524" w:rsidRDefault="00CC7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B0C57" w:rsidR="00B87ED3" w:rsidRPr="00D44524" w:rsidRDefault="00CC7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A5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F1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A11B0" w:rsidR="000B5588" w:rsidRPr="00EA69E9" w:rsidRDefault="00CC75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C9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E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8F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5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2AA65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707C6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7DE0E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53E66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394C7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DC485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31291" w:rsidR="000B5588" w:rsidRPr="00D44524" w:rsidRDefault="00CC7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FD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2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E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7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F9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90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C2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11CF4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0D508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34678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B4716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CD976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40B8A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20B22" w:rsidR="00846B8B" w:rsidRPr="00D44524" w:rsidRDefault="00CC7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0A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9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32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2F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F4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B7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20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9A304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7F49F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FF721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0B7E7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12121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809E1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EFAD6" w:rsidR="007A5870" w:rsidRPr="00D44524" w:rsidRDefault="00CC7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F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06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86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C0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0B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FC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9B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449A3" w:rsidR="0021795A" w:rsidRPr="00D44524" w:rsidRDefault="00CC7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43F7F" w:rsidR="0021795A" w:rsidRPr="00D44524" w:rsidRDefault="00CC7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BB6E1" w:rsidR="0021795A" w:rsidRPr="00D44524" w:rsidRDefault="00CC7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505A2" w:rsidR="0021795A" w:rsidRPr="00D44524" w:rsidRDefault="00CC7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10AC" w:rsidR="0021795A" w:rsidRPr="00D44524" w:rsidRDefault="00CC7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C6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6F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9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4C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3B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5D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98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98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E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5BB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