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0B0E2" w:rsidR="00D930ED" w:rsidRPr="00EA69E9" w:rsidRDefault="00E54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E3F38" w:rsidR="00D930ED" w:rsidRPr="00790574" w:rsidRDefault="00E54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355B6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DAE0A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03227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C9A9F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B6C8F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2A59D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38546" w:rsidR="00B87ED3" w:rsidRPr="00FC7F6A" w:rsidRDefault="00E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C4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21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8C640" w:rsidR="00B87ED3" w:rsidRPr="00D44524" w:rsidRDefault="00E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EF383" w:rsidR="00B87ED3" w:rsidRPr="00D44524" w:rsidRDefault="00E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A5A9B" w:rsidR="00B87ED3" w:rsidRPr="00D44524" w:rsidRDefault="00E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7C83A" w:rsidR="00B87ED3" w:rsidRPr="00D44524" w:rsidRDefault="00E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14D41" w:rsidR="00B87ED3" w:rsidRPr="00D44524" w:rsidRDefault="00E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E5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86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E042F" w:rsidR="000B5588" w:rsidRPr="00EA69E9" w:rsidRDefault="00E544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6AFA0" w:rsidR="000B5588" w:rsidRPr="00EA69E9" w:rsidRDefault="00E544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2E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91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D7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B6B29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7B899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BC2AE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E081B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CA215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BEFA4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01C7B" w:rsidR="000B5588" w:rsidRPr="00D44524" w:rsidRDefault="00E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AC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19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86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9F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2F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52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17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EEA16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47D4C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FBA5B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D8EC4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E551B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D7621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701E5" w:rsidR="00846B8B" w:rsidRPr="00D44524" w:rsidRDefault="00E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74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7A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CE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AD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3C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9B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08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85DEC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0C3FF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9EF2A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73764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0430E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1C9F2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E8B48" w:rsidR="007A5870" w:rsidRPr="00D44524" w:rsidRDefault="00E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7F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BF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8F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4E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95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D1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22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C764E" w:rsidR="0021795A" w:rsidRPr="00D44524" w:rsidRDefault="00E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4D903" w:rsidR="0021795A" w:rsidRPr="00D44524" w:rsidRDefault="00E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8D1F0" w:rsidR="0021795A" w:rsidRPr="00D44524" w:rsidRDefault="00E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5166B" w:rsidR="0021795A" w:rsidRPr="00D44524" w:rsidRDefault="00E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613F5" w:rsidR="0021795A" w:rsidRPr="00D44524" w:rsidRDefault="00E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00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F9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38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5F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AC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9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88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6B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B6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4B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2024-06-11T21:12:00.0000000Z</dcterms:modified>
</coreProperties>
</file>