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FB57A" w:rsidR="00D930ED" w:rsidRPr="00EA69E9" w:rsidRDefault="007324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46BBA" w:rsidR="00D930ED" w:rsidRPr="00790574" w:rsidRDefault="007324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ADF9A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B894C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F97DC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E6A77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7DB0B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5718B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DBDC8" w:rsidR="00B87ED3" w:rsidRPr="00FC7F6A" w:rsidRDefault="00732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59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C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C1E96" w:rsidR="00B87ED3" w:rsidRPr="00D44524" w:rsidRDefault="00732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BE60B" w:rsidR="00B87ED3" w:rsidRPr="00D44524" w:rsidRDefault="00732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D23D6" w:rsidR="00B87ED3" w:rsidRPr="00D44524" w:rsidRDefault="00732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EB088" w:rsidR="00B87ED3" w:rsidRPr="00D44524" w:rsidRDefault="00732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5123A" w:rsidR="00B87ED3" w:rsidRPr="00D44524" w:rsidRDefault="00732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94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4F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F6154" w:rsidR="000B5588" w:rsidRPr="00EA69E9" w:rsidRDefault="007324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ED042" w:rsidR="000B5588" w:rsidRPr="00EA69E9" w:rsidRDefault="007324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4C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74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90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B3707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4CB0C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58BE6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F4793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29679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37784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C0D82" w:rsidR="000B5588" w:rsidRPr="00D44524" w:rsidRDefault="00732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AF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D79F7" w:rsidR="00846B8B" w:rsidRPr="00EA69E9" w:rsidRDefault="007324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4E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9C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3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C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F1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81C01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3B985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006BA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E35D7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155A9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98ABF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CA247" w:rsidR="00846B8B" w:rsidRPr="00D44524" w:rsidRDefault="00732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73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0E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EC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46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FE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CA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A6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9FE53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2D469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F8A29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75B8F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A539C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0E778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014A9" w:rsidR="007A5870" w:rsidRPr="00D44524" w:rsidRDefault="00732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EA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BA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43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02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6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C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55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9881F" w:rsidR="0021795A" w:rsidRPr="00D44524" w:rsidRDefault="00732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E3A1E" w:rsidR="0021795A" w:rsidRPr="00D44524" w:rsidRDefault="00732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63DBD" w:rsidR="0021795A" w:rsidRPr="00D44524" w:rsidRDefault="00732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D38F7" w:rsidR="0021795A" w:rsidRPr="00D44524" w:rsidRDefault="00732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06683" w:rsidR="0021795A" w:rsidRPr="00D44524" w:rsidRDefault="00732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FA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C3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E1C7C" w:rsidR="00DF25F7" w:rsidRPr="00EA69E9" w:rsidRDefault="007324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84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B3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F3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9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A2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87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4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2024-06-10T23:47:00.0000000Z</dcterms:modified>
</coreProperties>
</file>