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0BDDF" w:rsidR="00D930ED" w:rsidRPr="00EA69E9" w:rsidRDefault="008F0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85616" w:rsidR="00D930ED" w:rsidRPr="00790574" w:rsidRDefault="008F0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EEBE8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65078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25FA0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0F95E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668BA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F774A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41944" w:rsidR="00B87ED3" w:rsidRPr="00FC7F6A" w:rsidRDefault="008F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B5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54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3594E" w:rsidR="00B87ED3" w:rsidRPr="00D44524" w:rsidRDefault="008F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B7EAB" w:rsidR="00B87ED3" w:rsidRPr="00D44524" w:rsidRDefault="008F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86306" w:rsidR="00B87ED3" w:rsidRPr="00D44524" w:rsidRDefault="008F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ED3C0" w:rsidR="00B87ED3" w:rsidRPr="00D44524" w:rsidRDefault="008F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A066E" w:rsidR="00B87ED3" w:rsidRPr="00D44524" w:rsidRDefault="008F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53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87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41389" w:rsidR="000B5588" w:rsidRPr="00EA69E9" w:rsidRDefault="008F01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7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BA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E2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5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2C637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C837D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59A58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464AD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D190F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F7273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832DA" w:rsidR="000B5588" w:rsidRPr="00D44524" w:rsidRDefault="008F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99FAD" w:rsidR="00846B8B" w:rsidRPr="00EA69E9" w:rsidRDefault="008F01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D1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EF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72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73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65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38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5A38F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CC084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03900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A2B43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27DB0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61476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0ADE2" w:rsidR="00846B8B" w:rsidRPr="00D44524" w:rsidRDefault="008F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09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2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77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AA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CB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B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B8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E5F93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DF4ED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1903B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2FAC5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56A16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CF135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320A5" w:rsidR="007A5870" w:rsidRPr="00D44524" w:rsidRDefault="008F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56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A2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7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B1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37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E4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84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7F673" w:rsidR="0021795A" w:rsidRPr="00D44524" w:rsidRDefault="008F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F40AA" w:rsidR="0021795A" w:rsidRPr="00D44524" w:rsidRDefault="008F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2C33A" w:rsidR="0021795A" w:rsidRPr="00D44524" w:rsidRDefault="008F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078C9" w:rsidR="0021795A" w:rsidRPr="00D44524" w:rsidRDefault="008F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3BB68" w:rsidR="0021795A" w:rsidRPr="00D44524" w:rsidRDefault="008F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82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0A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64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0B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86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69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96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21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7A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196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2024-06-11T19:49:00.0000000Z</dcterms:modified>
</coreProperties>
</file>