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98E72" w:rsidR="00D930ED" w:rsidRPr="00EA69E9" w:rsidRDefault="00E529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534D5" w:rsidR="00D930ED" w:rsidRPr="00790574" w:rsidRDefault="00E529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83637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3D931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C6265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9C0C9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901FB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4C74A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FEDFF4" w:rsidR="00B87ED3" w:rsidRPr="00FC7F6A" w:rsidRDefault="00E529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8B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38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C2BD8" w:rsidR="00B87ED3" w:rsidRPr="00D44524" w:rsidRDefault="00E52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647784" w:rsidR="00B87ED3" w:rsidRPr="00D44524" w:rsidRDefault="00E52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87499" w:rsidR="00B87ED3" w:rsidRPr="00D44524" w:rsidRDefault="00E52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4950A" w:rsidR="00B87ED3" w:rsidRPr="00D44524" w:rsidRDefault="00E52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FC3BB" w:rsidR="00B87ED3" w:rsidRPr="00D44524" w:rsidRDefault="00E529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9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A1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70DFA" w:rsidR="000B5588" w:rsidRPr="00EA69E9" w:rsidRDefault="00E529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99E8F" w:rsidR="000B5588" w:rsidRPr="00EA69E9" w:rsidRDefault="00E529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DE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6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4B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70B6E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4A403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8239C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EB420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BD2BE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95873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4B432" w:rsidR="000B5588" w:rsidRPr="00D44524" w:rsidRDefault="00E529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D55C2" w:rsidR="00846B8B" w:rsidRPr="00EA69E9" w:rsidRDefault="00E529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4D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A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12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09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31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1D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3BAD2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1400A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8AEB8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2A66F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A24A8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001FB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3F39C" w:rsidR="00846B8B" w:rsidRPr="00D44524" w:rsidRDefault="00E529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2F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28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38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7B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D1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8C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59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5A698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A1D2C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A32FA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39943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3B71A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763B2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1C183" w:rsidR="007A5870" w:rsidRPr="00D44524" w:rsidRDefault="00E529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4D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E1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2A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B7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44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88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9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7FDE6" w:rsidR="0021795A" w:rsidRPr="00D44524" w:rsidRDefault="00E52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401B7" w:rsidR="0021795A" w:rsidRPr="00D44524" w:rsidRDefault="00E52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BF9ED" w:rsidR="0021795A" w:rsidRPr="00D44524" w:rsidRDefault="00E52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5D69A" w:rsidR="0021795A" w:rsidRPr="00D44524" w:rsidRDefault="00E52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18E0C" w:rsidR="0021795A" w:rsidRPr="00D44524" w:rsidRDefault="00E529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6B3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157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4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28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FE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6A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3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BC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F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9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9C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