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5C12C" w:rsidR="00D930ED" w:rsidRPr="00EA69E9" w:rsidRDefault="00B038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8E47F9" w:rsidR="00D930ED" w:rsidRPr="00790574" w:rsidRDefault="00B038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AE42F" w:rsidR="00B87ED3" w:rsidRPr="00FC7F6A" w:rsidRDefault="00B03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09341" w:rsidR="00B87ED3" w:rsidRPr="00FC7F6A" w:rsidRDefault="00B03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221A5" w:rsidR="00B87ED3" w:rsidRPr="00FC7F6A" w:rsidRDefault="00B03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9556A" w:rsidR="00B87ED3" w:rsidRPr="00FC7F6A" w:rsidRDefault="00B03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D3735" w:rsidR="00B87ED3" w:rsidRPr="00FC7F6A" w:rsidRDefault="00B03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FCCAE" w:rsidR="00B87ED3" w:rsidRPr="00FC7F6A" w:rsidRDefault="00B03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BBAA6" w:rsidR="00B87ED3" w:rsidRPr="00FC7F6A" w:rsidRDefault="00B03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BD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90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4F01D" w:rsidR="00B87ED3" w:rsidRPr="00D44524" w:rsidRDefault="00B03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0B86A" w:rsidR="00B87ED3" w:rsidRPr="00D44524" w:rsidRDefault="00B03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A4CC33" w:rsidR="00B87ED3" w:rsidRPr="00D44524" w:rsidRDefault="00B03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97A34D" w:rsidR="00B87ED3" w:rsidRPr="00D44524" w:rsidRDefault="00B03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DC437" w:rsidR="00B87ED3" w:rsidRPr="00D44524" w:rsidRDefault="00B03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5A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2E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8D6C5" w:rsidR="000B5588" w:rsidRPr="00EA69E9" w:rsidRDefault="00B038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63FFB" w:rsidR="000B5588" w:rsidRPr="00EA69E9" w:rsidRDefault="00B038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Second 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3A7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0A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D5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34463" w:rsidR="000B5588" w:rsidRPr="00D44524" w:rsidRDefault="00B03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4EF56" w:rsidR="000B5588" w:rsidRPr="00D44524" w:rsidRDefault="00B03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9BFE5" w:rsidR="000B5588" w:rsidRPr="00D44524" w:rsidRDefault="00B03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9D401" w:rsidR="000B5588" w:rsidRPr="00D44524" w:rsidRDefault="00B03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AFDBE" w:rsidR="000B5588" w:rsidRPr="00D44524" w:rsidRDefault="00B03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FE995" w:rsidR="000B5588" w:rsidRPr="00D44524" w:rsidRDefault="00B03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42C7D" w:rsidR="000B5588" w:rsidRPr="00D44524" w:rsidRDefault="00B03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36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E7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3A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6F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53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0D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B7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47883" w:rsidR="00846B8B" w:rsidRPr="00D44524" w:rsidRDefault="00B03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C1B8D" w:rsidR="00846B8B" w:rsidRPr="00D44524" w:rsidRDefault="00B03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A22F1" w:rsidR="00846B8B" w:rsidRPr="00D44524" w:rsidRDefault="00B03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C20E9" w:rsidR="00846B8B" w:rsidRPr="00D44524" w:rsidRDefault="00B03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873D5" w:rsidR="00846B8B" w:rsidRPr="00D44524" w:rsidRDefault="00B03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583D6" w:rsidR="00846B8B" w:rsidRPr="00D44524" w:rsidRDefault="00B03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62AD6" w:rsidR="00846B8B" w:rsidRPr="00D44524" w:rsidRDefault="00B03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00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9B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B3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74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08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FA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62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0C096" w:rsidR="007A5870" w:rsidRPr="00D44524" w:rsidRDefault="00B03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5D509" w:rsidR="007A5870" w:rsidRPr="00D44524" w:rsidRDefault="00B03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957F9" w:rsidR="007A5870" w:rsidRPr="00D44524" w:rsidRDefault="00B03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61634" w:rsidR="007A5870" w:rsidRPr="00D44524" w:rsidRDefault="00B03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F44D0" w:rsidR="007A5870" w:rsidRPr="00D44524" w:rsidRDefault="00B03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E8580" w:rsidR="007A5870" w:rsidRPr="00D44524" w:rsidRDefault="00B03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89856" w:rsidR="007A5870" w:rsidRPr="00D44524" w:rsidRDefault="00B03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8E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A6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0C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0E9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FD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45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8D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52D97" w:rsidR="0021795A" w:rsidRPr="00D44524" w:rsidRDefault="00B03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C6393" w:rsidR="0021795A" w:rsidRPr="00D44524" w:rsidRDefault="00B03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27780" w:rsidR="0021795A" w:rsidRPr="00D44524" w:rsidRDefault="00B03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F9992" w:rsidR="0021795A" w:rsidRPr="00D44524" w:rsidRDefault="00B03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0C0FF" w:rsidR="0021795A" w:rsidRPr="00D44524" w:rsidRDefault="00B03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164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40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82D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4D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F6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34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8C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899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5E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80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