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67FFB" w:rsidR="00D930ED" w:rsidRPr="00EA69E9" w:rsidRDefault="004E6B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C0DFE" w:rsidR="00D930ED" w:rsidRPr="00790574" w:rsidRDefault="004E6B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44575" w:rsidR="00B87ED3" w:rsidRPr="00FC7F6A" w:rsidRDefault="004E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5B0CA" w:rsidR="00B87ED3" w:rsidRPr="00FC7F6A" w:rsidRDefault="004E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C5F6B" w:rsidR="00B87ED3" w:rsidRPr="00FC7F6A" w:rsidRDefault="004E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23692" w:rsidR="00B87ED3" w:rsidRPr="00FC7F6A" w:rsidRDefault="004E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98060" w:rsidR="00B87ED3" w:rsidRPr="00FC7F6A" w:rsidRDefault="004E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8419F" w:rsidR="00B87ED3" w:rsidRPr="00FC7F6A" w:rsidRDefault="004E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7908F" w:rsidR="00B87ED3" w:rsidRPr="00FC7F6A" w:rsidRDefault="004E6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18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DC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F0F95" w:rsidR="00B87ED3" w:rsidRPr="00D44524" w:rsidRDefault="004E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4EEE8" w:rsidR="00B87ED3" w:rsidRPr="00D44524" w:rsidRDefault="004E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BCFFC" w:rsidR="00B87ED3" w:rsidRPr="00D44524" w:rsidRDefault="004E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23F5E" w:rsidR="00B87ED3" w:rsidRPr="00D44524" w:rsidRDefault="004E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B7E37" w:rsidR="00B87ED3" w:rsidRPr="00D44524" w:rsidRDefault="004E6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055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15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EDBB2" w:rsidR="000B5588" w:rsidRPr="00EA69E9" w:rsidRDefault="004E6B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E1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6B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5F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5C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172DC" w:rsidR="000B5588" w:rsidRPr="00D44524" w:rsidRDefault="004E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3F10A1" w:rsidR="000B5588" w:rsidRPr="00D44524" w:rsidRDefault="004E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8030B" w:rsidR="000B5588" w:rsidRPr="00D44524" w:rsidRDefault="004E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B6F35" w:rsidR="000B5588" w:rsidRPr="00D44524" w:rsidRDefault="004E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DF16E" w:rsidR="000B5588" w:rsidRPr="00D44524" w:rsidRDefault="004E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7BD5C" w:rsidR="000B5588" w:rsidRPr="00D44524" w:rsidRDefault="004E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C7CE65" w:rsidR="000B5588" w:rsidRPr="00D44524" w:rsidRDefault="004E6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02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DA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9B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60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3B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84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5E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B4660" w:rsidR="00846B8B" w:rsidRPr="00D44524" w:rsidRDefault="004E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6CABF" w:rsidR="00846B8B" w:rsidRPr="00D44524" w:rsidRDefault="004E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F69CC" w:rsidR="00846B8B" w:rsidRPr="00D44524" w:rsidRDefault="004E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BD0CF" w:rsidR="00846B8B" w:rsidRPr="00D44524" w:rsidRDefault="004E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7C65B" w:rsidR="00846B8B" w:rsidRPr="00D44524" w:rsidRDefault="004E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E8F70" w:rsidR="00846B8B" w:rsidRPr="00D44524" w:rsidRDefault="004E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FF9B4" w:rsidR="00846B8B" w:rsidRPr="00D44524" w:rsidRDefault="004E6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7D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CC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A8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68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D13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18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B4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ED35F" w:rsidR="007A5870" w:rsidRPr="00D44524" w:rsidRDefault="004E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D9357" w:rsidR="007A5870" w:rsidRPr="00D44524" w:rsidRDefault="004E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1F164" w:rsidR="007A5870" w:rsidRPr="00D44524" w:rsidRDefault="004E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17EAD" w:rsidR="007A5870" w:rsidRPr="00D44524" w:rsidRDefault="004E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CB3FF" w:rsidR="007A5870" w:rsidRPr="00D44524" w:rsidRDefault="004E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A5E17" w:rsidR="007A5870" w:rsidRPr="00D44524" w:rsidRDefault="004E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C9CB4" w:rsidR="007A5870" w:rsidRPr="00D44524" w:rsidRDefault="004E6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FA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A4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67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59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20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85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46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4E307" w:rsidR="0021795A" w:rsidRPr="00D44524" w:rsidRDefault="004E6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8A4FF" w:rsidR="0021795A" w:rsidRPr="00D44524" w:rsidRDefault="004E6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CFA7C" w:rsidR="0021795A" w:rsidRPr="00D44524" w:rsidRDefault="004E6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7C751" w:rsidR="0021795A" w:rsidRPr="00D44524" w:rsidRDefault="004E6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F90E3" w:rsidR="0021795A" w:rsidRPr="00D44524" w:rsidRDefault="004E6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47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95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66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EA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22EEA" w:rsidR="00DF25F7" w:rsidRPr="00EA69E9" w:rsidRDefault="004E6B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64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64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08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8E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B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B1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