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E2737F" w:rsidR="00D930ED" w:rsidRPr="00EA69E9" w:rsidRDefault="009B7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29042" w:rsidR="00D930ED" w:rsidRPr="00790574" w:rsidRDefault="009B7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256E3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4FCCE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66418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033C6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F6894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1B1FE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853D2" w:rsidR="00B87ED3" w:rsidRPr="00FC7F6A" w:rsidRDefault="009B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4E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E2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A341E" w:rsidR="00B87ED3" w:rsidRPr="00D44524" w:rsidRDefault="009B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FB4C0" w:rsidR="00B87ED3" w:rsidRPr="00D44524" w:rsidRDefault="009B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83FF9" w:rsidR="00B87ED3" w:rsidRPr="00D44524" w:rsidRDefault="009B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B1734" w:rsidR="00B87ED3" w:rsidRPr="00D44524" w:rsidRDefault="009B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E3CF1" w:rsidR="00B87ED3" w:rsidRPr="00D44524" w:rsidRDefault="009B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8B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95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2FCB1" w:rsidR="000B5588" w:rsidRPr="00EA69E9" w:rsidRDefault="009B75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5D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B1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60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49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E517E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68FBE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59C37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724E6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BE400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B3E00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279BE" w:rsidR="000B5588" w:rsidRPr="00D44524" w:rsidRDefault="009B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94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50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68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F7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69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65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54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687BB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32D71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8B965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62216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C2E58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E8F76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8DF3B" w:rsidR="00846B8B" w:rsidRPr="00D44524" w:rsidRDefault="009B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1E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32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D0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69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A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24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8A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421CA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87952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F84D9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30B9A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CB8F3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5C2C7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D088A" w:rsidR="007A5870" w:rsidRPr="00D44524" w:rsidRDefault="009B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0E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33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83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0B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FF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E0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D6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58441" w:rsidR="0021795A" w:rsidRPr="00D44524" w:rsidRDefault="009B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2A942" w:rsidR="0021795A" w:rsidRPr="00D44524" w:rsidRDefault="009B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57A5D" w:rsidR="0021795A" w:rsidRPr="00D44524" w:rsidRDefault="009B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FFE33" w:rsidR="0021795A" w:rsidRPr="00D44524" w:rsidRDefault="009B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90F39" w:rsidR="0021795A" w:rsidRPr="00D44524" w:rsidRDefault="009B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93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FD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F6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43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3F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7C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9F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6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DE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9B75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2024-06-10T15:35:00.0000000Z</dcterms:modified>
</coreProperties>
</file>