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8E54C" w:rsidR="00D930ED" w:rsidRPr="00EA69E9" w:rsidRDefault="00EC3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F5810" w:rsidR="00D930ED" w:rsidRPr="00790574" w:rsidRDefault="00EC3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8CF9C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1C8CA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91844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23B11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17625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5C727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6478C" w:rsidR="00B87ED3" w:rsidRPr="00FC7F6A" w:rsidRDefault="00EC3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26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2F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EBA37" w:rsidR="00B87ED3" w:rsidRPr="00D44524" w:rsidRDefault="00EC3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04E17" w:rsidR="00B87ED3" w:rsidRPr="00D44524" w:rsidRDefault="00EC3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7664D" w:rsidR="00B87ED3" w:rsidRPr="00D44524" w:rsidRDefault="00EC3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329F7" w:rsidR="00B87ED3" w:rsidRPr="00D44524" w:rsidRDefault="00EC3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AD111" w:rsidR="00B87ED3" w:rsidRPr="00D44524" w:rsidRDefault="00EC3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F0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8E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E9D93" w:rsidR="000B5588" w:rsidRPr="00EA69E9" w:rsidRDefault="00EC3B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0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C3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DB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33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FE5C5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49B6B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18CC6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092F0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C5DA7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CBFBC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00C4A" w:rsidR="000B5588" w:rsidRPr="00D44524" w:rsidRDefault="00EC3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A2EA9" w:rsidR="00846B8B" w:rsidRPr="00EA69E9" w:rsidRDefault="00EC3B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4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2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1C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19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46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4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F95C6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11AB7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D6908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2718F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A6219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2123C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71632" w:rsidR="00846B8B" w:rsidRPr="00D44524" w:rsidRDefault="00EC3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1B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AB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31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B4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21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25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B4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22A52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13099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69833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C8719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916CA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106B9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4FDA4" w:rsidR="007A5870" w:rsidRPr="00D44524" w:rsidRDefault="00EC3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E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25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9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7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C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BB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33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F548A" w:rsidR="0021795A" w:rsidRPr="00D44524" w:rsidRDefault="00EC3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13CB2" w:rsidR="0021795A" w:rsidRPr="00D44524" w:rsidRDefault="00EC3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869FB" w:rsidR="0021795A" w:rsidRPr="00D44524" w:rsidRDefault="00EC3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C3DE9" w:rsidR="0021795A" w:rsidRPr="00D44524" w:rsidRDefault="00EC3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FB991" w:rsidR="0021795A" w:rsidRPr="00D44524" w:rsidRDefault="00EC3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63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B4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B1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2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69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00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EC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0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34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B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2024-06-10T14:13:00.0000000Z</dcterms:modified>
</coreProperties>
</file>