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4914DF" w:rsidR="00D930ED" w:rsidRPr="00EA69E9" w:rsidRDefault="00551A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14B466" w:rsidR="00D930ED" w:rsidRPr="00790574" w:rsidRDefault="00551A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847B0E" w:rsidR="00B87ED3" w:rsidRPr="00FC7F6A" w:rsidRDefault="00551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AF2E6" w:rsidR="00B87ED3" w:rsidRPr="00FC7F6A" w:rsidRDefault="00551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F13D06" w:rsidR="00B87ED3" w:rsidRPr="00FC7F6A" w:rsidRDefault="00551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8A6A8" w:rsidR="00B87ED3" w:rsidRPr="00FC7F6A" w:rsidRDefault="00551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37BFDB" w:rsidR="00B87ED3" w:rsidRPr="00FC7F6A" w:rsidRDefault="00551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A0D372" w:rsidR="00B87ED3" w:rsidRPr="00FC7F6A" w:rsidRDefault="00551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49F55" w:rsidR="00B87ED3" w:rsidRPr="00FC7F6A" w:rsidRDefault="00551A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598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D90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DC0236" w:rsidR="00B87ED3" w:rsidRPr="00D44524" w:rsidRDefault="00551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395D50" w:rsidR="00B87ED3" w:rsidRPr="00D44524" w:rsidRDefault="00551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1A330" w:rsidR="00B87ED3" w:rsidRPr="00D44524" w:rsidRDefault="00551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B3750" w:rsidR="00B87ED3" w:rsidRPr="00D44524" w:rsidRDefault="00551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7B7B0" w:rsidR="00B87ED3" w:rsidRPr="00D44524" w:rsidRDefault="00551A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81A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42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04EB3" w:rsidR="000B5588" w:rsidRPr="00EA69E9" w:rsidRDefault="00551A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BD8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E0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F5D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3E9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0E9A40" w:rsidR="000B5588" w:rsidRPr="00D44524" w:rsidRDefault="00551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D38A93" w:rsidR="000B5588" w:rsidRPr="00D44524" w:rsidRDefault="00551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03EDD9" w:rsidR="000B5588" w:rsidRPr="00D44524" w:rsidRDefault="00551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045F5" w:rsidR="000B5588" w:rsidRPr="00D44524" w:rsidRDefault="00551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61C4FD" w:rsidR="000B5588" w:rsidRPr="00D44524" w:rsidRDefault="00551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9E9155" w:rsidR="000B5588" w:rsidRPr="00D44524" w:rsidRDefault="00551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FFAE9E" w:rsidR="000B5588" w:rsidRPr="00D44524" w:rsidRDefault="00551A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404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77E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87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787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CF1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3A3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DAD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8B3525" w:rsidR="00846B8B" w:rsidRPr="00D44524" w:rsidRDefault="00551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AE3A26" w:rsidR="00846B8B" w:rsidRPr="00D44524" w:rsidRDefault="00551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66932" w:rsidR="00846B8B" w:rsidRPr="00D44524" w:rsidRDefault="00551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5BB1F5" w:rsidR="00846B8B" w:rsidRPr="00D44524" w:rsidRDefault="00551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E6212" w:rsidR="00846B8B" w:rsidRPr="00D44524" w:rsidRDefault="00551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5E6D3" w:rsidR="00846B8B" w:rsidRPr="00D44524" w:rsidRDefault="00551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124C0" w:rsidR="00846B8B" w:rsidRPr="00D44524" w:rsidRDefault="00551A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829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99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3E8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C6F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B51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C51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9BC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9DB929" w:rsidR="007A5870" w:rsidRPr="00D44524" w:rsidRDefault="00551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976874" w:rsidR="007A5870" w:rsidRPr="00D44524" w:rsidRDefault="00551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8633D2" w:rsidR="007A5870" w:rsidRPr="00D44524" w:rsidRDefault="00551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CC9101" w:rsidR="007A5870" w:rsidRPr="00D44524" w:rsidRDefault="00551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2718A3" w:rsidR="007A5870" w:rsidRPr="00D44524" w:rsidRDefault="00551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2AA190" w:rsidR="007A5870" w:rsidRPr="00D44524" w:rsidRDefault="00551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BAB7C" w:rsidR="007A5870" w:rsidRPr="00D44524" w:rsidRDefault="00551A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51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EF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7ED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E3A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E8D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4F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2EA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B61FFD" w:rsidR="0021795A" w:rsidRPr="00D44524" w:rsidRDefault="00551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02D4F4" w:rsidR="0021795A" w:rsidRPr="00D44524" w:rsidRDefault="00551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F3260D" w:rsidR="0021795A" w:rsidRPr="00D44524" w:rsidRDefault="00551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A02EBC" w:rsidR="0021795A" w:rsidRPr="00D44524" w:rsidRDefault="00551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CFF05D" w:rsidR="0021795A" w:rsidRPr="00D44524" w:rsidRDefault="00551A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12EF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911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60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B07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77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DA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4D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91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614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1A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A3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A8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2024-06-10T13:57:00.0000000Z</dcterms:modified>
</coreProperties>
</file>