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2BD99" w:rsidR="00D930ED" w:rsidRPr="00EA69E9" w:rsidRDefault="00A12A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89B557" w:rsidR="00D930ED" w:rsidRPr="00790574" w:rsidRDefault="00A12A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A8C898" w:rsidR="00B87ED3" w:rsidRPr="00FC7F6A" w:rsidRDefault="00A12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4A061" w:rsidR="00B87ED3" w:rsidRPr="00FC7F6A" w:rsidRDefault="00A12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6CDC3" w:rsidR="00B87ED3" w:rsidRPr="00FC7F6A" w:rsidRDefault="00A12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E8A38" w:rsidR="00B87ED3" w:rsidRPr="00FC7F6A" w:rsidRDefault="00A12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EE8C10" w:rsidR="00B87ED3" w:rsidRPr="00FC7F6A" w:rsidRDefault="00A12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723EAD" w:rsidR="00B87ED3" w:rsidRPr="00FC7F6A" w:rsidRDefault="00A12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63B73" w:rsidR="00B87ED3" w:rsidRPr="00FC7F6A" w:rsidRDefault="00A12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FEB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69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312A7" w:rsidR="00B87ED3" w:rsidRPr="00D44524" w:rsidRDefault="00A12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673796" w:rsidR="00B87ED3" w:rsidRPr="00D44524" w:rsidRDefault="00A12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1F00E" w:rsidR="00B87ED3" w:rsidRPr="00D44524" w:rsidRDefault="00A12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0C726" w:rsidR="00B87ED3" w:rsidRPr="00D44524" w:rsidRDefault="00A12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E19E5" w:rsidR="00B87ED3" w:rsidRPr="00D44524" w:rsidRDefault="00A12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981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6D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E6E8C4" w:rsidR="000B5588" w:rsidRPr="00EA69E9" w:rsidRDefault="00A12A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C4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02E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4B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942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8C4AC" w:rsidR="000B5588" w:rsidRPr="00D44524" w:rsidRDefault="00A12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FD1A86" w:rsidR="000B5588" w:rsidRPr="00D44524" w:rsidRDefault="00A12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F08AC" w:rsidR="000B5588" w:rsidRPr="00D44524" w:rsidRDefault="00A12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413DB" w:rsidR="000B5588" w:rsidRPr="00D44524" w:rsidRDefault="00A12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4CE208" w:rsidR="000B5588" w:rsidRPr="00D44524" w:rsidRDefault="00A12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4DB816" w:rsidR="000B5588" w:rsidRPr="00D44524" w:rsidRDefault="00A12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E412CB" w:rsidR="000B5588" w:rsidRPr="00D44524" w:rsidRDefault="00A12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DC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EF5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CC6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1A6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883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9C1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1A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A0A737" w:rsidR="00846B8B" w:rsidRPr="00D44524" w:rsidRDefault="00A12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81C6B1" w:rsidR="00846B8B" w:rsidRPr="00D44524" w:rsidRDefault="00A12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822DB" w:rsidR="00846B8B" w:rsidRPr="00D44524" w:rsidRDefault="00A12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0685E" w:rsidR="00846B8B" w:rsidRPr="00D44524" w:rsidRDefault="00A12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FB6090" w:rsidR="00846B8B" w:rsidRPr="00D44524" w:rsidRDefault="00A12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668C5" w:rsidR="00846B8B" w:rsidRPr="00D44524" w:rsidRDefault="00A12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01FDB5" w:rsidR="00846B8B" w:rsidRPr="00D44524" w:rsidRDefault="00A12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3BD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B04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DE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09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B46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E5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EB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C25A92" w:rsidR="007A5870" w:rsidRPr="00D44524" w:rsidRDefault="00A12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B175F" w:rsidR="007A5870" w:rsidRPr="00D44524" w:rsidRDefault="00A12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0CD965" w:rsidR="007A5870" w:rsidRPr="00D44524" w:rsidRDefault="00A12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48A01" w:rsidR="007A5870" w:rsidRPr="00D44524" w:rsidRDefault="00A12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7C1D47" w:rsidR="007A5870" w:rsidRPr="00D44524" w:rsidRDefault="00A12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8BEFE" w:rsidR="007A5870" w:rsidRPr="00D44524" w:rsidRDefault="00A12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2F4E32" w:rsidR="007A5870" w:rsidRPr="00D44524" w:rsidRDefault="00A12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97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FC5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CF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8EF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7C0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3D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78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E7A54B" w:rsidR="0021795A" w:rsidRPr="00D44524" w:rsidRDefault="00A12A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CC0655" w:rsidR="0021795A" w:rsidRPr="00D44524" w:rsidRDefault="00A12A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CA24E7" w:rsidR="0021795A" w:rsidRPr="00D44524" w:rsidRDefault="00A12A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F2EDF" w:rsidR="0021795A" w:rsidRPr="00D44524" w:rsidRDefault="00A12A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73C47" w:rsidR="0021795A" w:rsidRPr="00D44524" w:rsidRDefault="00A12A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5E38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76E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7FB60" w:rsidR="00DF25F7" w:rsidRPr="00EA69E9" w:rsidRDefault="00A12A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1BD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EF226" w:rsidR="00DF25F7" w:rsidRPr="00EA69E9" w:rsidRDefault="00A12A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35D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02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91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E7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AE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2A2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2025-07-18T10:15:00.0000000Z</dcterms:modified>
</coreProperties>
</file>