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DFD91" w:rsidR="00D930ED" w:rsidRPr="00EA69E9" w:rsidRDefault="00B52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1ED2D" w:rsidR="00D930ED" w:rsidRPr="00790574" w:rsidRDefault="00B52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BC98D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98225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96D5F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0E361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F932D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25AA9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E17D9" w:rsidR="00B87ED3" w:rsidRPr="00FC7F6A" w:rsidRDefault="00B5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49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4A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51F93" w:rsidR="00B87ED3" w:rsidRPr="00D44524" w:rsidRDefault="00B5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A6B41" w:rsidR="00B87ED3" w:rsidRPr="00D44524" w:rsidRDefault="00B5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FD6DF" w:rsidR="00B87ED3" w:rsidRPr="00D44524" w:rsidRDefault="00B5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DB0C3" w:rsidR="00B87ED3" w:rsidRPr="00D44524" w:rsidRDefault="00B5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EF891" w:rsidR="00B87ED3" w:rsidRPr="00D44524" w:rsidRDefault="00B5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D2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F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E9E48" w:rsidR="000B5588" w:rsidRPr="00EA69E9" w:rsidRDefault="00B52C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18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3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32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2D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E3F4F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3DFBD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8E2D4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5CAD6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E254A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B3E77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E50BE" w:rsidR="000B5588" w:rsidRPr="00D44524" w:rsidRDefault="00B5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FA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B3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2C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31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95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81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C4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7693F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66E25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9C47F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C697A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8C293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6C113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ADE6B" w:rsidR="00846B8B" w:rsidRPr="00D44524" w:rsidRDefault="00B5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D4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C5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41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7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D4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9E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38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C3ACE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B27E0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4BE47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E9E31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79CB0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82B97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F7770" w:rsidR="007A5870" w:rsidRPr="00D44524" w:rsidRDefault="00B5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8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59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48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7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2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D1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5F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33CE7" w:rsidR="0021795A" w:rsidRPr="00D44524" w:rsidRDefault="00B5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72B34" w:rsidR="0021795A" w:rsidRPr="00D44524" w:rsidRDefault="00B5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751E3" w:rsidR="0021795A" w:rsidRPr="00D44524" w:rsidRDefault="00B5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67E72" w:rsidR="0021795A" w:rsidRPr="00D44524" w:rsidRDefault="00B5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9E582" w:rsidR="0021795A" w:rsidRPr="00D44524" w:rsidRDefault="00B5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0A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F0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4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1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D4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D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68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1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4D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C8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