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D2E64" w:rsidR="00D930ED" w:rsidRPr="00EA69E9" w:rsidRDefault="00F653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D2A37" w:rsidR="00D930ED" w:rsidRPr="00790574" w:rsidRDefault="00F653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3B08E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F63BD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A389C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0D6693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1DD9B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8B334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958EF9" w:rsidR="00B87ED3" w:rsidRPr="00FC7F6A" w:rsidRDefault="00F653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96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20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D5709" w:rsidR="00B87ED3" w:rsidRPr="00D44524" w:rsidRDefault="00F65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2788FC" w:rsidR="00B87ED3" w:rsidRPr="00D44524" w:rsidRDefault="00F65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589B4" w:rsidR="00B87ED3" w:rsidRPr="00D44524" w:rsidRDefault="00F65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8C40B" w:rsidR="00B87ED3" w:rsidRPr="00D44524" w:rsidRDefault="00F65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F6A25" w:rsidR="00B87ED3" w:rsidRPr="00D44524" w:rsidRDefault="00F653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6B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84D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085419" w:rsidR="000B5588" w:rsidRPr="00EA69E9" w:rsidRDefault="00F653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F0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907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05A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C7D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6B5499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1C486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6971E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8F42A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C5BFE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5D3E5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EB7FC" w:rsidR="000B5588" w:rsidRPr="00D44524" w:rsidRDefault="00F653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996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D2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402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BD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1F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EB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653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F2528A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92155B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BFDE1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38830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2DB34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E3786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9D772" w:rsidR="00846B8B" w:rsidRPr="00D44524" w:rsidRDefault="00F653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53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A3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7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C7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E00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A4B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B2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2929B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1C9CC1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6628E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01BB5D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86635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043C1D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4C473" w:rsidR="007A5870" w:rsidRPr="00D44524" w:rsidRDefault="00F653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FF3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65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F9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7DA5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5A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31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12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5A1CC" w:rsidR="0021795A" w:rsidRPr="00D44524" w:rsidRDefault="00F65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476F5" w:rsidR="0021795A" w:rsidRPr="00D44524" w:rsidRDefault="00F65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78579" w:rsidR="0021795A" w:rsidRPr="00D44524" w:rsidRDefault="00F65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96FB25" w:rsidR="0021795A" w:rsidRPr="00D44524" w:rsidRDefault="00F65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99A280" w:rsidR="0021795A" w:rsidRPr="00D44524" w:rsidRDefault="00F653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508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EF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4D0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47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983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2DA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FBA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9FC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E0C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53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43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35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2024-06-10T08:07:00.0000000Z</dcterms:modified>
</coreProperties>
</file>