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CA098" w:rsidR="00D930ED" w:rsidRPr="00EA69E9" w:rsidRDefault="007D7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C1DDD" w:rsidR="00D930ED" w:rsidRPr="00790574" w:rsidRDefault="007D7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FE7A7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66307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5C549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6D4AF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92803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C59BE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F4C1A" w:rsidR="00B87ED3" w:rsidRPr="00FC7F6A" w:rsidRDefault="007D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29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0A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6D64C" w:rsidR="00B87ED3" w:rsidRPr="00D44524" w:rsidRDefault="007D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360D7" w:rsidR="00B87ED3" w:rsidRPr="00D44524" w:rsidRDefault="007D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A9442" w:rsidR="00B87ED3" w:rsidRPr="00D44524" w:rsidRDefault="007D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AA9CF" w:rsidR="00B87ED3" w:rsidRPr="00D44524" w:rsidRDefault="007D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E1BD4" w:rsidR="00B87ED3" w:rsidRPr="00D44524" w:rsidRDefault="007D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75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3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8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6F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69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15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E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F9553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7D1E2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669C6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276E9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C7D92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01F05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E6752" w:rsidR="000B5588" w:rsidRPr="00D44524" w:rsidRDefault="007D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06D33" w:rsidR="00846B8B" w:rsidRPr="00EA69E9" w:rsidRDefault="007D77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B7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4D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8C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9E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2F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EA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995E8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7F837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62CB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9E22E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5C42A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27FE5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46B26" w:rsidR="00846B8B" w:rsidRPr="00D44524" w:rsidRDefault="007D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8C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A3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4C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70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33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15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42FC2" w:rsidR="007A5870" w:rsidRPr="00EA69E9" w:rsidRDefault="007D77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D4308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1E831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3B2F2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E2504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ABC22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FBC63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85D87" w:rsidR="007A5870" w:rsidRPr="00D44524" w:rsidRDefault="007D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17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57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4E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EF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03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A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8B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8F5DD" w:rsidR="0021795A" w:rsidRPr="00D44524" w:rsidRDefault="007D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34CC5" w:rsidR="0021795A" w:rsidRPr="00D44524" w:rsidRDefault="007D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87153" w:rsidR="0021795A" w:rsidRPr="00D44524" w:rsidRDefault="007D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EEC0A" w:rsidR="0021795A" w:rsidRPr="00D44524" w:rsidRDefault="007D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A7B94" w:rsidR="0021795A" w:rsidRPr="00D44524" w:rsidRDefault="007D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18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A2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D0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50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03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20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3A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E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F0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7A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