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BEB09" w:rsidR="00D930ED" w:rsidRPr="00EA69E9" w:rsidRDefault="005A5C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FC5A3" w:rsidR="00D930ED" w:rsidRPr="00790574" w:rsidRDefault="005A5C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B69F06" w:rsidR="00B87ED3" w:rsidRPr="00FC7F6A" w:rsidRDefault="005A5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75FA0" w:rsidR="00B87ED3" w:rsidRPr="00FC7F6A" w:rsidRDefault="005A5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0CCEF4" w:rsidR="00B87ED3" w:rsidRPr="00FC7F6A" w:rsidRDefault="005A5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22B3C" w:rsidR="00B87ED3" w:rsidRPr="00FC7F6A" w:rsidRDefault="005A5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51078" w:rsidR="00B87ED3" w:rsidRPr="00FC7F6A" w:rsidRDefault="005A5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AF852" w:rsidR="00B87ED3" w:rsidRPr="00FC7F6A" w:rsidRDefault="005A5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6FFED1" w:rsidR="00B87ED3" w:rsidRPr="00FC7F6A" w:rsidRDefault="005A5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2DC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39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23772C" w:rsidR="00B87ED3" w:rsidRPr="00D44524" w:rsidRDefault="005A5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65903" w:rsidR="00B87ED3" w:rsidRPr="00D44524" w:rsidRDefault="005A5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F82925" w:rsidR="00B87ED3" w:rsidRPr="00D44524" w:rsidRDefault="005A5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772DD3" w:rsidR="00B87ED3" w:rsidRPr="00D44524" w:rsidRDefault="005A5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E79DE" w:rsidR="00B87ED3" w:rsidRPr="00D44524" w:rsidRDefault="005A5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4C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F48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3BEBF" w:rsidR="000B5588" w:rsidRPr="00EA69E9" w:rsidRDefault="005A5C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11A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4F4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5C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5F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C1D47" w:rsidR="000B5588" w:rsidRPr="00D44524" w:rsidRDefault="005A5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3AB254" w:rsidR="000B5588" w:rsidRPr="00D44524" w:rsidRDefault="005A5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6AFAE" w:rsidR="000B5588" w:rsidRPr="00D44524" w:rsidRDefault="005A5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DA6D2" w:rsidR="000B5588" w:rsidRPr="00D44524" w:rsidRDefault="005A5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D1B081" w:rsidR="000B5588" w:rsidRPr="00D44524" w:rsidRDefault="005A5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E8EA8" w:rsidR="000B5588" w:rsidRPr="00D44524" w:rsidRDefault="005A5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76A3D" w:rsidR="000B5588" w:rsidRPr="00D44524" w:rsidRDefault="005A5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BD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81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E7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5B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CF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37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937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FEC4E" w:rsidR="00846B8B" w:rsidRPr="00D44524" w:rsidRDefault="005A5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FAF5D" w:rsidR="00846B8B" w:rsidRPr="00D44524" w:rsidRDefault="005A5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241A0B" w:rsidR="00846B8B" w:rsidRPr="00D44524" w:rsidRDefault="005A5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2914B" w:rsidR="00846B8B" w:rsidRPr="00D44524" w:rsidRDefault="005A5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67EE8" w:rsidR="00846B8B" w:rsidRPr="00D44524" w:rsidRDefault="005A5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118EE" w:rsidR="00846B8B" w:rsidRPr="00D44524" w:rsidRDefault="005A5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585C95" w:rsidR="00846B8B" w:rsidRPr="00D44524" w:rsidRDefault="005A5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96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B77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7E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5CD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F7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463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49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482CB" w:rsidR="007A5870" w:rsidRPr="00D44524" w:rsidRDefault="005A5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B059E" w:rsidR="007A5870" w:rsidRPr="00D44524" w:rsidRDefault="005A5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9868F" w:rsidR="007A5870" w:rsidRPr="00D44524" w:rsidRDefault="005A5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96966" w:rsidR="007A5870" w:rsidRPr="00D44524" w:rsidRDefault="005A5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5CE53" w:rsidR="007A5870" w:rsidRPr="00D44524" w:rsidRDefault="005A5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EA0C37" w:rsidR="007A5870" w:rsidRPr="00D44524" w:rsidRDefault="005A5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92869" w:rsidR="007A5870" w:rsidRPr="00D44524" w:rsidRDefault="005A5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FA7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034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BD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D5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28F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38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02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ED6E6" w:rsidR="0021795A" w:rsidRPr="00D44524" w:rsidRDefault="005A5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B906E4" w:rsidR="0021795A" w:rsidRPr="00D44524" w:rsidRDefault="005A5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87CC6" w:rsidR="0021795A" w:rsidRPr="00D44524" w:rsidRDefault="005A5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A87B5" w:rsidR="0021795A" w:rsidRPr="00D44524" w:rsidRDefault="005A5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D76163" w:rsidR="0021795A" w:rsidRPr="00D44524" w:rsidRDefault="005A5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4DD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EA36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6F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4A4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79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50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FF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B4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DD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C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C4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F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2024-06-10T04:45:00.0000000Z</dcterms:modified>
</coreProperties>
</file>