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4DF70" w:rsidR="00D930ED" w:rsidRPr="00EA69E9" w:rsidRDefault="00E76E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E2BD2" w:rsidR="00D930ED" w:rsidRPr="00790574" w:rsidRDefault="00E76E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0A6A4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1513F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24E71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4CECA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232CB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809D8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E369D" w:rsidR="00B87ED3" w:rsidRPr="00FC7F6A" w:rsidRDefault="00E76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3F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C9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C237D" w:rsidR="00B87ED3" w:rsidRPr="00D44524" w:rsidRDefault="00E76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3C0C1" w:rsidR="00B87ED3" w:rsidRPr="00D44524" w:rsidRDefault="00E76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5005D" w:rsidR="00B87ED3" w:rsidRPr="00D44524" w:rsidRDefault="00E76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22F01" w:rsidR="00B87ED3" w:rsidRPr="00D44524" w:rsidRDefault="00E76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EC03E" w:rsidR="00B87ED3" w:rsidRPr="00D44524" w:rsidRDefault="00E76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91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A2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24732" w:rsidR="000B5588" w:rsidRPr="00EA69E9" w:rsidRDefault="00E76E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68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B9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1E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1E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2E765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4CB6C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6CD98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12862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1D44E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84DAA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5614E" w:rsidR="000B5588" w:rsidRPr="00D44524" w:rsidRDefault="00E76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3F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C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9F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71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A7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85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2D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7EBA7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8F1F8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26E84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16E19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B0039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77FF7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18E3C" w:rsidR="00846B8B" w:rsidRPr="00D44524" w:rsidRDefault="00E76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82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7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68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9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47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4E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A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54376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60F7C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0A26A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4BB28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B0785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F87FC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A8816" w:rsidR="007A5870" w:rsidRPr="00D44524" w:rsidRDefault="00E76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9E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D0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38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CC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C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0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37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51D78" w:rsidR="0021795A" w:rsidRPr="00D44524" w:rsidRDefault="00E76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9E061" w:rsidR="0021795A" w:rsidRPr="00D44524" w:rsidRDefault="00E76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2A6AE" w:rsidR="0021795A" w:rsidRPr="00D44524" w:rsidRDefault="00E76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FCD94" w:rsidR="0021795A" w:rsidRPr="00D44524" w:rsidRDefault="00E76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07EEA" w:rsidR="0021795A" w:rsidRPr="00D44524" w:rsidRDefault="00E76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5E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B4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87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1B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13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E7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19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F5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8F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E4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2025-07-17T11:34:00.0000000Z</dcterms:modified>
</coreProperties>
</file>