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371E4" w:rsidR="00D930ED" w:rsidRPr="00EA69E9" w:rsidRDefault="00C82F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01377" w:rsidR="00D930ED" w:rsidRPr="00790574" w:rsidRDefault="00C82F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5EB95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13C3D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06343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DE30F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81333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B5346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BCA88" w:rsidR="00B87ED3" w:rsidRPr="00FC7F6A" w:rsidRDefault="00C8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78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A4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0F353" w:rsidR="00B87ED3" w:rsidRPr="00D44524" w:rsidRDefault="00C8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1F7D1" w:rsidR="00B87ED3" w:rsidRPr="00D44524" w:rsidRDefault="00C8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CFEBD" w:rsidR="00B87ED3" w:rsidRPr="00D44524" w:rsidRDefault="00C8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CEB23" w:rsidR="00B87ED3" w:rsidRPr="00D44524" w:rsidRDefault="00C8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DFEB9" w:rsidR="00B87ED3" w:rsidRPr="00D44524" w:rsidRDefault="00C8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15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17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E6C2F" w:rsidR="000B5588" w:rsidRPr="00EA69E9" w:rsidRDefault="00C82F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CE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53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56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1E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D4D6B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B5A43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B4B6B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615FD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892AD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D493B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E5DB6" w:rsidR="000B5588" w:rsidRPr="00D44524" w:rsidRDefault="00C8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FB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26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91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66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FA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F2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E1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6D69C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137A6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97AD9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71178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C83CB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BE56B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CABA6" w:rsidR="00846B8B" w:rsidRPr="00D44524" w:rsidRDefault="00C8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41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0B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A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60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8C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D3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1D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F812C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29CC0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D7666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96578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31AF8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8630D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52D08B" w:rsidR="007A5870" w:rsidRPr="00D44524" w:rsidRDefault="00C8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B5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44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3F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68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E6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CB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774DA" w:rsidR="0021795A" w:rsidRPr="00EA69E9" w:rsidRDefault="00C82F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A4871" w:rsidR="0021795A" w:rsidRPr="00D44524" w:rsidRDefault="00C8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BB998" w:rsidR="0021795A" w:rsidRPr="00D44524" w:rsidRDefault="00C8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FA017" w:rsidR="0021795A" w:rsidRPr="00D44524" w:rsidRDefault="00C8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A62A3" w:rsidR="0021795A" w:rsidRPr="00D44524" w:rsidRDefault="00C8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19732" w:rsidR="0021795A" w:rsidRPr="00D44524" w:rsidRDefault="00C8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65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3F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9E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B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C0F76" w:rsidR="00DF25F7" w:rsidRPr="00EA69E9" w:rsidRDefault="00C82F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70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22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23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3D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F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F5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