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30EC7" w:rsidR="00D930ED" w:rsidRPr="00EA69E9" w:rsidRDefault="00EC36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30032" w:rsidR="00D930ED" w:rsidRPr="00790574" w:rsidRDefault="00EC36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45E17E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2B3C67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94E5F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042DE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BDD51E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984E7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60455" w:rsidR="00B87ED3" w:rsidRPr="00FC7F6A" w:rsidRDefault="00EC36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EB5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6E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C592CC" w:rsidR="00B87ED3" w:rsidRPr="00D44524" w:rsidRDefault="00EC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6E5C72" w:rsidR="00B87ED3" w:rsidRPr="00D44524" w:rsidRDefault="00EC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760DD" w:rsidR="00B87ED3" w:rsidRPr="00D44524" w:rsidRDefault="00EC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76D5CE" w:rsidR="00B87ED3" w:rsidRPr="00D44524" w:rsidRDefault="00EC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3198A3" w:rsidR="00B87ED3" w:rsidRPr="00D44524" w:rsidRDefault="00EC36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067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D97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B7947C" w:rsidR="000B5588" w:rsidRPr="00EA69E9" w:rsidRDefault="00EC36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DD4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BE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50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B9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2E982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BAB61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D7852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C2AEB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C84171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ECA10A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9312FC" w:rsidR="000B5588" w:rsidRPr="00D44524" w:rsidRDefault="00EC36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50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A98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DD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3769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833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EAC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4C1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416B90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3D3632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541028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755A5A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316446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940C20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82C2B9" w:rsidR="00846B8B" w:rsidRPr="00D44524" w:rsidRDefault="00EC36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83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4F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C9E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80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E08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1F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750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692059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E5D7A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1364A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B22B62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FFACCE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5F6B5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6C6AC" w:rsidR="007A5870" w:rsidRPr="00D44524" w:rsidRDefault="00EC36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0AF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04B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C7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72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53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64B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0C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FD2E8B" w:rsidR="0021795A" w:rsidRPr="00D44524" w:rsidRDefault="00EC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BD00F" w:rsidR="0021795A" w:rsidRPr="00D44524" w:rsidRDefault="00EC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4A2932" w:rsidR="0021795A" w:rsidRPr="00D44524" w:rsidRDefault="00EC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37EC9" w:rsidR="0021795A" w:rsidRPr="00D44524" w:rsidRDefault="00EC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40422F" w:rsidR="0021795A" w:rsidRPr="00D44524" w:rsidRDefault="00EC36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02A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5B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EF6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69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1B3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3B6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37C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71F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BB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36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366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