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050A69" w:rsidR="00D930ED" w:rsidRPr="00EA69E9" w:rsidRDefault="000E7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9DA74" w:rsidR="00D930ED" w:rsidRPr="00790574" w:rsidRDefault="000E7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F140C" w:rsidR="00B87ED3" w:rsidRPr="00FC7F6A" w:rsidRDefault="000E7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88395" w:rsidR="00B87ED3" w:rsidRPr="00FC7F6A" w:rsidRDefault="000E7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714C0" w:rsidR="00B87ED3" w:rsidRPr="00FC7F6A" w:rsidRDefault="000E7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53A73" w:rsidR="00B87ED3" w:rsidRPr="00FC7F6A" w:rsidRDefault="000E7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5AF5C" w:rsidR="00B87ED3" w:rsidRPr="00FC7F6A" w:rsidRDefault="000E7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1ADBE" w:rsidR="00B87ED3" w:rsidRPr="00FC7F6A" w:rsidRDefault="000E7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751CE" w:rsidR="00B87ED3" w:rsidRPr="00FC7F6A" w:rsidRDefault="000E7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E8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13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4B4DE" w:rsidR="00B87ED3" w:rsidRPr="00D44524" w:rsidRDefault="000E7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4D09D" w:rsidR="00B87ED3" w:rsidRPr="00D44524" w:rsidRDefault="000E7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2C35E" w:rsidR="00B87ED3" w:rsidRPr="00D44524" w:rsidRDefault="000E7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B7688" w:rsidR="00B87ED3" w:rsidRPr="00D44524" w:rsidRDefault="000E7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7E147" w:rsidR="00B87ED3" w:rsidRPr="00D44524" w:rsidRDefault="000E7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E1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98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29C9B" w:rsidR="000B5588" w:rsidRPr="00EA69E9" w:rsidRDefault="000E73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40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DD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EF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A2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7A613" w:rsidR="000B5588" w:rsidRPr="00D44524" w:rsidRDefault="000E7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E045D" w:rsidR="000B5588" w:rsidRPr="00D44524" w:rsidRDefault="000E7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47005" w:rsidR="000B5588" w:rsidRPr="00D44524" w:rsidRDefault="000E7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E4747" w:rsidR="000B5588" w:rsidRPr="00D44524" w:rsidRDefault="000E7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B3E69" w:rsidR="000B5588" w:rsidRPr="00D44524" w:rsidRDefault="000E7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8F847" w:rsidR="000B5588" w:rsidRPr="00D44524" w:rsidRDefault="000E7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B6ED1" w:rsidR="000B5588" w:rsidRPr="00D44524" w:rsidRDefault="000E7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B2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A4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A6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13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5F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97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72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9898D" w:rsidR="00846B8B" w:rsidRPr="00D44524" w:rsidRDefault="000E7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8214C" w:rsidR="00846B8B" w:rsidRPr="00D44524" w:rsidRDefault="000E7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51268" w:rsidR="00846B8B" w:rsidRPr="00D44524" w:rsidRDefault="000E7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3CBEC" w:rsidR="00846B8B" w:rsidRPr="00D44524" w:rsidRDefault="000E7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8FF25" w:rsidR="00846B8B" w:rsidRPr="00D44524" w:rsidRDefault="000E7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B3A33" w:rsidR="00846B8B" w:rsidRPr="00D44524" w:rsidRDefault="000E7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C2FAF" w:rsidR="00846B8B" w:rsidRPr="00D44524" w:rsidRDefault="000E7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EB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22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00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30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0D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47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E0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2AD9E" w:rsidR="007A5870" w:rsidRPr="00D44524" w:rsidRDefault="000E7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4587B" w:rsidR="007A5870" w:rsidRPr="00D44524" w:rsidRDefault="000E7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5599D" w:rsidR="007A5870" w:rsidRPr="00D44524" w:rsidRDefault="000E7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3DA43" w:rsidR="007A5870" w:rsidRPr="00D44524" w:rsidRDefault="000E7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F1A6F" w:rsidR="007A5870" w:rsidRPr="00D44524" w:rsidRDefault="000E7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FAC12" w:rsidR="007A5870" w:rsidRPr="00D44524" w:rsidRDefault="000E7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1381A" w:rsidR="007A5870" w:rsidRPr="00D44524" w:rsidRDefault="000E7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B4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33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BC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90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5F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92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1F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C1784" w:rsidR="0021795A" w:rsidRPr="00D44524" w:rsidRDefault="000E7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AE3E0" w:rsidR="0021795A" w:rsidRPr="00D44524" w:rsidRDefault="000E7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69E96" w:rsidR="0021795A" w:rsidRPr="00D44524" w:rsidRDefault="000E7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86191" w:rsidR="0021795A" w:rsidRPr="00D44524" w:rsidRDefault="000E7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34740" w:rsidR="0021795A" w:rsidRPr="00D44524" w:rsidRDefault="000E7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4E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07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E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4F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EC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3E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11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95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68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30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