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2104E" w:rsidR="00D930ED" w:rsidRPr="00EA69E9" w:rsidRDefault="00E04E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BFB05" w:rsidR="00D930ED" w:rsidRPr="00790574" w:rsidRDefault="00E04E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D04C0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F7DEE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E0AD5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EA104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4FFB3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2A3D9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CED00" w:rsidR="00B87ED3" w:rsidRPr="00FC7F6A" w:rsidRDefault="00E04E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9C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BF4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85E16" w:rsidR="00B87ED3" w:rsidRPr="00D44524" w:rsidRDefault="00E0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BB975D" w:rsidR="00B87ED3" w:rsidRPr="00D44524" w:rsidRDefault="00E0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69749" w:rsidR="00B87ED3" w:rsidRPr="00D44524" w:rsidRDefault="00E0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DD50E" w:rsidR="00B87ED3" w:rsidRPr="00D44524" w:rsidRDefault="00E0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B6094" w:rsidR="00B87ED3" w:rsidRPr="00D44524" w:rsidRDefault="00E04E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96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20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17583" w:rsidR="000B5588" w:rsidRPr="00EA69E9" w:rsidRDefault="00E04E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A9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6B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33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50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494BB2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A82B6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28101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D8E95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88D27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E1AA4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E35D7" w:rsidR="000B5588" w:rsidRPr="00D44524" w:rsidRDefault="00E04E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99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5F7A8" w:rsidR="00846B8B" w:rsidRPr="00EA69E9" w:rsidRDefault="00E04E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BA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3C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B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0B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43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194A9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240ED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ACD90B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AE6E3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70721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7AE4B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683835" w:rsidR="00846B8B" w:rsidRPr="00D44524" w:rsidRDefault="00E04E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10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1B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F5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84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93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266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13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C69F2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4BA72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EB83FB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0DF78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2ED568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3D789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F8872" w:rsidR="007A5870" w:rsidRPr="00D44524" w:rsidRDefault="00E04E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493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19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2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9D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DB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06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123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85C50" w:rsidR="0021795A" w:rsidRPr="00D44524" w:rsidRDefault="00E0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1FC51" w:rsidR="0021795A" w:rsidRPr="00D44524" w:rsidRDefault="00E0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1AB81" w:rsidR="0021795A" w:rsidRPr="00D44524" w:rsidRDefault="00E0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A837B" w:rsidR="0021795A" w:rsidRPr="00D44524" w:rsidRDefault="00E0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FB734" w:rsidR="0021795A" w:rsidRPr="00D44524" w:rsidRDefault="00E04E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FB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9D3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DA4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95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9D5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30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43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4B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55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E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39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E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2024-06-09T22:49:00.0000000Z</dcterms:modified>
</coreProperties>
</file>