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17104" w:rsidR="00D930ED" w:rsidRPr="00EA69E9" w:rsidRDefault="00FC2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26C2F" w:rsidR="00D930ED" w:rsidRPr="00790574" w:rsidRDefault="00FC2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D9551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27965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515F3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4EC5C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18671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3F66F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50255" w:rsidR="00B87ED3" w:rsidRPr="00FC7F6A" w:rsidRDefault="00FC2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D1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D4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0D785" w:rsidR="00B87ED3" w:rsidRPr="00D44524" w:rsidRDefault="00FC2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FDF29" w:rsidR="00B87ED3" w:rsidRPr="00D44524" w:rsidRDefault="00FC2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6C946" w:rsidR="00B87ED3" w:rsidRPr="00D44524" w:rsidRDefault="00FC2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FA5E1" w:rsidR="00B87ED3" w:rsidRPr="00D44524" w:rsidRDefault="00FC2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19386" w:rsidR="00B87ED3" w:rsidRPr="00D44524" w:rsidRDefault="00FC2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C3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E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98D9D" w:rsidR="000B5588" w:rsidRPr="00EA69E9" w:rsidRDefault="00FC24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0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48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B9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55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A6472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7CC56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26A66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5C7C6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19E0D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D8A51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5EA83" w:rsidR="000B5588" w:rsidRPr="00D44524" w:rsidRDefault="00FC2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C2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6D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89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DD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BC5F5" w:rsidR="00846B8B" w:rsidRPr="00EA69E9" w:rsidRDefault="00FC24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FF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24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C1B7F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7C087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D0A35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74BD4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95C98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DCA84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21282" w:rsidR="00846B8B" w:rsidRPr="00D44524" w:rsidRDefault="00FC2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7B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1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D7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4C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21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EF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CC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8467F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A35F0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CED50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FD4E0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19839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B7C4A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F42AB" w:rsidR="007A5870" w:rsidRPr="00D44524" w:rsidRDefault="00FC2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5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41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8E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68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9C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C1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D9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B2449" w:rsidR="0021795A" w:rsidRPr="00D44524" w:rsidRDefault="00FC2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63C56" w:rsidR="0021795A" w:rsidRPr="00D44524" w:rsidRDefault="00FC2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B981D" w:rsidR="0021795A" w:rsidRPr="00D44524" w:rsidRDefault="00FC2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86C6E" w:rsidR="0021795A" w:rsidRPr="00D44524" w:rsidRDefault="00FC2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50106" w:rsidR="0021795A" w:rsidRPr="00D44524" w:rsidRDefault="00FC2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CF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94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C0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58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74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47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5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8E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94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48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2024-06-09T17:25:00.0000000Z</dcterms:modified>
</coreProperties>
</file>