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88A20" w:rsidR="00D930ED" w:rsidRPr="00EA69E9" w:rsidRDefault="00AF7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2F753" w:rsidR="00D930ED" w:rsidRPr="00790574" w:rsidRDefault="00AF7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2DA4F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5F43F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90950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34E2B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E08DC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E7EED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E238E" w:rsidR="00B87ED3" w:rsidRPr="00FC7F6A" w:rsidRDefault="00AF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70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26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5EDA7" w:rsidR="00B87ED3" w:rsidRPr="00D44524" w:rsidRDefault="00AF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ADB66" w:rsidR="00B87ED3" w:rsidRPr="00D44524" w:rsidRDefault="00AF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630BB" w:rsidR="00B87ED3" w:rsidRPr="00D44524" w:rsidRDefault="00AF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05FC9" w:rsidR="00B87ED3" w:rsidRPr="00D44524" w:rsidRDefault="00AF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90FE7" w:rsidR="00B87ED3" w:rsidRPr="00D44524" w:rsidRDefault="00AF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95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BC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AE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FC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82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7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3E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2F8A0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4FCF9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17481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DED00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4959D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78767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721DC" w:rsidR="000B5588" w:rsidRPr="00D44524" w:rsidRDefault="00AF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91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9A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F5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9E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C9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25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AB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4ADB2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08EAB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C091E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F80C4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5276C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06B30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CAA5E" w:rsidR="00846B8B" w:rsidRPr="00D44524" w:rsidRDefault="00AF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87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E1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6A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BD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62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D1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0C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2754E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27E97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DEA1C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A9C4A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02395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834E4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04B93" w:rsidR="007A5870" w:rsidRPr="00D44524" w:rsidRDefault="00AF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B2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F5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B3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A8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1E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1E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02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60797" w:rsidR="0021795A" w:rsidRPr="00D44524" w:rsidRDefault="00AF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3E8A2" w:rsidR="0021795A" w:rsidRPr="00D44524" w:rsidRDefault="00AF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2ACCF" w:rsidR="0021795A" w:rsidRPr="00D44524" w:rsidRDefault="00AF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2D035" w:rsidR="0021795A" w:rsidRPr="00D44524" w:rsidRDefault="00AF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0DFF5" w:rsidR="0021795A" w:rsidRPr="00D44524" w:rsidRDefault="00AF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B1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49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E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07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C4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A8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C8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59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C0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D2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