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830D71" w:rsidR="00D930ED" w:rsidRPr="00EA69E9" w:rsidRDefault="00DC2D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38529" w:rsidR="00D930ED" w:rsidRPr="00790574" w:rsidRDefault="00DC2D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C8069" w:rsidR="00B87ED3" w:rsidRPr="00FC7F6A" w:rsidRDefault="00DC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DAC65" w:rsidR="00B87ED3" w:rsidRPr="00FC7F6A" w:rsidRDefault="00DC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F18AD" w:rsidR="00B87ED3" w:rsidRPr="00FC7F6A" w:rsidRDefault="00DC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618BE" w:rsidR="00B87ED3" w:rsidRPr="00FC7F6A" w:rsidRDefault="00DC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72423C" w:rsidR="00B87ED3" w:rsidRPr="00FC7F6A" w:rsidRDefault="00DC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0B4BD" w:rsidR="00B87ED3" w:rsidRPr="00FC7F6A" w:rsidRDefault="00DC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CC014" w:rsidR="00B87ED3" w:rsidRPr="00FC7F6A" w:rsidRDefault="00DC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184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93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C5180" w:rsidR="00B87ED3" w:rsidRPr="00D44524" w:rsidRDefault="00DC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D498F" w:rsidR="00B87ED3" w:rsidRPr="00D44524" w:rsidRDefault="00DC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4B974" w:rsidR="00B87ED3" w:rsidRPr="00D44524" w:rsidRDefault="00DC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FD332" w:rsidR="00B87ED3" w:rsidRPr="00D44524" w:rsidRDefault="00DC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557C7" w:rsidR="00B87ED3" w:rsidRPr="00D44524" w:rsidRDefault="00DC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A7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1C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6E81E" w:rsidR="000B5588" w:rsidRPr="00EA69E9" w:rsidRDefault="00DC2D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BE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B8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5F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57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D222C" w:rsidR="000B5588" w:rsidRPr="00D44524" w:rsidRDefault="00DC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AB59E" w:rsidR="000B5588" w:rsidRPr="00D44524" w:rsidRDefault="00DC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6047F" w:rsidR="000B5588" w:rsidRPr="00D44524" w:rsidRDefault="00DC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97102" w:rsidR="000B5588" w:rsidRPr="00D44524" w:rsidRDefault="00DC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20B2E" w:rsidR="000B5588" w:rsidRPr="00D44524" w:rsidRDefault="00DC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87AF0" w:rsidR="000B5588" w:rsidRPr="00D44524" w:rsidRDefault="00DC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FC516" w:rsidR="000B5588" w:rsidRPr="00D44524" w:rsidRDefault="00DC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193CB" w:rsidR="00846B8B" w:rsidRPr="00EA69E9" w:rsidRDefault="00DC2D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63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75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11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39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10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28B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8A22D" w:rsidR="00846B8B" w:rsidRPr="00D44524" w:rsidRDefault="00DC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B9A52" w:rsidR="00846B8B" w:rsidRPr="00D44524" w:rsidRDefault="00DC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3748E" w:rsidR="00846B8B" w:rsidRPr="00D44524" w:rsidRDefault="00DC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50FC8" w:rsidR="00846B8B" w:rsidRPr="00D44524" w:rsidRDefault="00DC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A28BF" w:rsidR="00846B8B" w:rsidRPr="00D44524" w:rsidRDefault="00DC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8A122" w:rsidR="00846B8B" w:rsidRPr="00D44524" w:rsidRDefault="00DC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184FB" w:rsidR="00846B8B" w:rsidRPr="00D44524" w:rsidRDefault="00DC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24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BE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B6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B4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9E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A7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75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6C9A6" w:rsidR="007A5870" w:rsidRPr="00D44524" w:rsidRDefault="00DC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BD848" w:rsidR="007A5870" w:rsidRPr="00D44524" w:rsidRDefault="00DC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3ECBB" w:rsidR="007A5870" w:rsidRPr="00D44524" w:rsidRDefault="00DC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FDAC6" w:rsidR="007A5870" w:rsidRPr="00D44524" w:rsidRDefault="00DC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CAB97" w:rsidR="007A5870" w:rsidRPr="00D44524" w:rsidRDefault="00DC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0AEABA" w:rsidR="007A5870" w:rsidRPr="00D44524" w:rsidRDefault="00DC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C9DCE" w:rsidR="007A5870" w:rsidRPr="00D44524" w:rsidRDefault="00DC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2C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4E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DA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8C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F7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BA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EA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1FC09" w:rsidR="0021795A" w:rsidRPr="00D44524" w:rsidRDefault="00DC2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78388" w:rsidR="0021795A" w:rsidRPr="00D44524" w:rsidRDefault="00DC2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E06DC" w:rsidR="0021795A" w:rsidRPr="00D44524" w:rsidRDefault="00DC2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3FDE2" w:rsidR="0021795A" w:rsidRPr="00D44524" w:rsidRDefault="00DC2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8D3A9" w:rsidR="0021795A" w:rsidRPr="00D44524" w:rsidRDefault="00DC2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74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394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EB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CDC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9F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FA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CC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FF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33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D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7D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2DB1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2024-06-09T12:55:00.0000000Z</dcterms:modified>
</coreProperties>
</file>