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29527" w:rsidR="00563B6E" w:rsidRPr="00B24A33" w:rsidRDefault="00E41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37303" w:rsidR="00563B6E" w:rsidRPr="00B24A33" w:rsidRDefault="00E41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39C05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AEB44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F80A0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AD5E5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21693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B8E2F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1097" w:rsidR="00C11CD7" w:rsidRPr="00B24A33" w:rsidRDefault="00E41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03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68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74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EC28E" w:rsidR="002113B7" w:rsidRPr="00B24A33" w:rsidRDefault="00E4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9DDB1" w:rsidR="002113B7" w:rsidRPr="00B24A33" w:rsidRDefault="00E4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B8ED8" w:rsidR="002113B7" w:rsidRPr="00B24A33" w:rsidRDefault="00E4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56C51" w:rsidR="002113B7" w:rsidRPr="00B24A33" w:rsidRDefault="00E41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90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9B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6C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42CC2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DCA8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3A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95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71C6B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F9FC6D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07AA0E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2311F7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5964FD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A93D72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35DBE" w:rsidR="002113B7" w:rsidRPr="00B24A33" w:rsidRDefault="00E41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A0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5D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3D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53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43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72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04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07C64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2619CC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827064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5BF325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DF27D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DDCE8C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0177C" w:rsidR="002113B7" w:rsidRPr="00B24A33" w:rsidRDefault="00E41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0E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87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E9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B9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C8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9B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1B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6935D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EAEAC9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235BF2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F9BE0C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CD91CD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36736A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D9975" w:rsidR="006E49F3" w:rsidRPr="00B24A33" w:rsidRDefault="00E41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03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D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8B4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CB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F1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68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4D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9AD6C" w:rsidR="006E49F3" w:rsidRPr="00B24A33" w:rsidRDefault="00E4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3CDE18" w:rsidR="006E49F3" w:rsidRPr="00B24A33" w:rsidRDefault="00E4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507192" w:rsidR="006E49F3" w:rsidRPr="00B24A33" w:rsidRDefault="00E4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AC93AF" w:rsidR="006E49F3" w:rsidRPr="00B24A33" w:rsidRDefault="00E4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4521BE" w:rsidR="006E49F3" w:rsidRPr="00B24A33" w:rsidRDefault="00E4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C6799E" w:rsidR="006E49F3" w:rsidRPr="00B24A33" w:rsidRDefault="00E41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64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EE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0F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1D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A5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C3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45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5A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C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C1A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2024-06-12T04:13:00.0000000Z</dcterms:modified>
</coreProperties>
</file>