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5B9ED" w:rsidR="00563B6E" w:rsidRPr="00B24A33" w:rsidRDefault="00982A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3128B" w:rsidR="00563B6E" w:rsidRPr="00B24A33" w:rsidRDefault="00982A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01530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FF6A3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D88E0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C227A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7F30D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F48BB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15FBD" w:rsidR="00C11CD7" w:rsidRPr="00B24A33" w:rsidRDefault="0098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B2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5D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66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264F8" w:rsidR="002113B7" w:rsidRPr="00B24A33" w:rsidRDefault="0098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72316" w:rsidR="002113B7" w:rsidRPr="00B24A33" w:rsidRDefault="0098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5979A" w:rsidR="002113B7" w:rsidRPr="00B24A33" w:rsidRDefault="0098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3D321" w:rsidR="002113B7" w:rsidRPr="00B24A33" w:rsidRDefault="0098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52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E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01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2EB89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29C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5A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77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3658C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D6D759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6D530F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238B06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6BFEB5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605296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58E5B" w:rsidR="002113B7" w:rsidRPr="00B24A33" w:rsidRDefault="0098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B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04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86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95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74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D1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31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7D33F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010717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EE7A16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BD757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F1B185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243BD8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9F4BF" w:rsidR="002113B7" w:rsidRPr="00B24A33" w:rsidRDefault="0098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FD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9B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E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11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3F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8A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F1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CCB95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FAA14C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735832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7045D6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77A145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59BE6E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5650B" w:rsidR="006E49F3" w:rsidRPr="00B24A33" w:rsidRDefault="0098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B1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AB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B4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3F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28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B5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2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9CCD1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C9D678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773D59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D2B2EC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10479A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002731" w:rsidR="006E49F3" w:rsidRPr="00B24A33" w:rsidRDefault="0098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A7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33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59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93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6D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79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C6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F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A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AFE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