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8BA047" w:rsidR="00563B6E" w:rsidRPr="00B24A33" w:rsidRDefault="00633C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995229" w:rsidR="00563B6E" w:rsidRPr="00B24A33" w:rsidRDefault="00633C8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Mayotte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C2789A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A3E7DC2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ACE487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ABB563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079995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96ACA9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2E568E" w:rsidR="00C11CD7" w:rsidRPr="00B24A33" w:rsidRDefault="00633C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F1B72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E7EC0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5720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53EBE6" w:rsidR="002113B7" w:rsidRPr="00B24A33" w:rsidRDefault="0063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1AA4F7" w:rsidR="002113B7" w:rsidRPr="00B24A33" w:rsidRDefault="0063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3611A6" w:rsidR="002113B7" w:rsidRPr="00B24A33" w:rsidRDefault="0063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8D0891" w:rsidR="002113B7" w:rsidRPr="00B24A33" w:rsidRDefault="00633C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0B2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9F67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8570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AC44C1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189C28BD" w14:textId="44376E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44FC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8E78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D7030BF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8A9458B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AEB48F7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2FB0359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B5968B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12F9BC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201F6" w:rsidR="002113B7" w:rsidRPr="00B24A33" w:rsidRDefault="00633C8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0AE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0DDA8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5AFA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C2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95D44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039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3522D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FAC46B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A30F39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0C85697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FE5797C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1635E3F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CE13E1E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9E4D4D" w:rsidR="002113B7" w:rsidRPr="00B24A33" w:rsidRDefault="00633C8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84E3D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8BE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0AEB2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7286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234F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18C3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50864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CFA860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AC6DB77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21D9568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8DFFBAD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48F71F2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33C33C1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8DFF00A" w:rsidR="006E49F3" w:rsidRPr="00B24A33" w:rsidRDefault="00633C8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7B6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9DE29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F96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C70D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E1347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9A36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087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0AAF08" w:rsidR="006E49F3" w:rsidRPr="00B24A33" w:rsidRDefault="0063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006F5FA" w:rsidR="006E49F3" w:rsidRPr="00B24A33" w:rsidRDefault="0063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A4184C" w:rsidR="006E49F3" w:rsidRPr="00B24A33" w:rsidRDefault="0063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8CC21CC" w:rsidR="006E49F3" w:rsidRPr="00B24A33" w:rsidRDefault="0063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4A46C3" w:rsidR="006E49F3" w:rsidRPr="00B24A33" w:rsidRDefault="0063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2AD6AD9" w:rsidR="006E49F3" w:rsidRPr="00B24A33" w:rsidRDefault="00633C8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B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FE97B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174F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4506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98D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994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1E8C4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F5AC1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3C8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0B6B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3C87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2024-06-12T03:05:00.0000000Z</dcterms:modified>
</coreProperties>
</file>