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63BB3" w:rsidR="00563B6E" w:rsidRPr="00B24A33" w:rsidRDefault="00870C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15EE34" w:rsidR="00563B6E" w:rsidRPr="00B24A33" w:rsidRDefault="00870C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8097A" w:rsidR="00C11CD7" w:rsidRPr="00B24A33" w:rsidRDefault="0087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51C14" w:rsidR="00C11CD7" w:rsidRPr="00B24A33" w:rsidRDefault="0087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60DD5" w:rsidR="00C11CD7" w:rsidRPr="00B24A33" w:rsidRDefault="0087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DADE04" w:rsidR="00C11CD7" w:rsidRPr="00B24A33" w:rsidRDefault="0087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D21BD" w:rsidR="00C11CD7" w:rsidRPr="00B24A33" w:rsidRDefault="0087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D79124" w:rsidR="00C11CD7" w:rsidRPr="00B24A33" w:rsidRDefault="0087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3863C" w:rsidR="00C11CD7" w:rsidRPr="00B24A33" w:rsidRDefault="00870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03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1ED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A4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FBF72" w:rsidR="002113B7" w:rsidRPr="00B24A33" w:rsidRDefault="0087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69AC1" w:rsidR="002113B7" w:rsidRPr="00B24A33" w:rsidRDefault="0087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5D17F" w:rsidR="002113B7" w:rsidRPr="00B24A33" w:rsidRDefault="0087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FA63A" w:rsidR="002113B7" w:rsidRPr="00B24A33" w:rsidRDefault="00870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54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63C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93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5D4DFA" w:rsidR="002113B7" w:rsidRPr="00B24A33" w:rsidRDefault="0087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8EBB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92D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8E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6F5B9" w:rsidR="002113B7" w:rsidRPr="00B24A33" w:rsidRDefault="0087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6BB18C" w:rsidR="002113B7" w:rsidRPr="00B24A33" w:rsidRDefault="0087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4655CC" w:rsidR="002113B7" w:rsidRPr="00B24A33" w:rsidRDefault="0087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B5018C" w:rsidR="002113B7" w:rsidRPr="00B24A33" w:rsidRDefault="0087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236CA2" w:rsidR="002113B7" w:rsidRPr="00B24A33" w:rsidRDefault="0087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AB2BE4" w:rsidR="002113B7" w:rsidRPr="00B24A33" w:rsidRDefault="0087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CAF37" w:rsidR="002113B7" w:rsidRPr="00B24A33" w:rsidRDefault="00870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DB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6F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65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092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B5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FC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A9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5B7BA7" w:rsidR="002113B7" w:rsidRPr="00B24A33" w:rsidRDefault="0087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B54C6C" w:rsidR="002113B7" w:rsidRPr="00B24A33" w:rsidRDefault="0087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051D51" w:rsidR="002113B7" w:rsidRPr="00B24A33" w:rsidRDefault="0087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7A6180" w:rsidR="002113B7" w:rsidRPr="00B24A33" w:rsidRDefault="0087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C85401" w:rsidR="002113B7" w:rsidRPr="00B24A33" w:rsidRDefault="0087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5BB6C9" w:rsidR="002113B7" w:rsidRPr="00B24A33" w:rsidRDefault="0087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20407" w:rsidR="002113B7" w:rsidRPr="00B24A33" w:rsidRDefault="00870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A38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1A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429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B3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4B7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01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18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A4E2C7" w:rsidR="006E49F3" w:rsidRPr="00B24A33" w:rsidRDefault="0087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8163D7" w:rsidR="006E49F3" w:rsidRPr="00B24A33" w:rsidRDefault="0087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C95F46" w:rsidR="006E49F3" w:rsidRPr="00B24A33" w:rsidRDefault="0087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A9F1BC" w:rsidR="006E49F3" w:rsidRPr="00B24A33" w:rsidRDefault="0087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65D7AD" w:rsidR="006E49F3" w:rsidRPr="00B24A33" w:rsidRDefault="0087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82A594" w:rsidR="006E49F3" w:rsidRPr="00B24A33" w:rsidRDefault="0087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3ED88A" w:rsidR="006E49F3" w:rsidRPr="00B24A33" w:rsidRDefault="00870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CB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EFA89" w:rsidR="006E49F3" w:rsidRPr="00B24A33" w:rsidRDefault="0087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6358F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ABA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FE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171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060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73E1A" w:rsidR="006E49F3" w:rsidRPr="00B24A33" w:rsidRDefault="0087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6727F1" w:rsidR="006E49F3" w:rsidRPr="00B24A33" w:rsidRDefault="0087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98F079" w:rsidR="006E49F3" w:rsidRPr="00B24A33" w:rsidRDefault="0087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F1FE6D" w:rsidR="006E49F3" w:rsidRPr="00B24A33" w:rsidRDefault="0087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C53F0A" w:rsidR="006E49F3" w:rsidRPr="00B24A33" w:rsidRDefault="0087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62E536" w:rsidR="006E49F3" w:rsidRPr="00B24A33" w:rsidRDefault="00870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70D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63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742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E3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A7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00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00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00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C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74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CF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