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51AEA" w:rsidR="00563B6E" w:rsidRPr="00B24A33" w:rsidRDefault="00511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886B2" w:rsidR="00563B6E" w:rsidRPr="00B24A33" w:rsidRDefault="00511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8E7BF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75984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86ABC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B0FB8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F19D1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AEE3B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E8166" w:rsidR="00C11CD7" w:rsidRPr="00B24A33" w:rsidRDefault="005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43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18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1B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C425C" w:rsidR="002113B7" w:rsidRPr="00B24A33" w:rsidRDefault="005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4574B" w:rsidR="002113B7" w:rsidRPr="00B24A33" w:rsidRDefault="005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AE65C" w:rsidR="002113B7" w:rsidRPr="00B24A33" w:rsidRDefault="005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E8D83" w:rsidR="002113B7" w:rsidRPr="00B24A33" w:rsidRDefault="005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48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A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94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DD88B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3A59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41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7A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8BC6B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835EAE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484BAE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B490ED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4A3967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C12B2E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B188A" w:rsidR="002113B7" w:rsidRPr="00B24A33" w:rsidRDefault="005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1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3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C4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8A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8E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24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94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CEB81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4721D9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50565A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D86F12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916344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F75C36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2B07C" w:rsidR="002113B7" w:rsidRPr="00B24A33" w:rsidRDefault="005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38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A7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D7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9B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9F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95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9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B37D1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3AC61C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DF768E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A61CF8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84D5D2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C85A51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019CB" w:rsidR="006E49F3" w:rsidRPr="00B24A33" w:rsidRDefault="005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93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F1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3F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21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BD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DA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A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CC441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765B0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C88723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CAA12D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105776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0FAB5D" w:rsidR="006E49F3" w:rsidRPr="00B24A33" w:rsidRDefault="005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5A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EDA0F" w:rsidR="006E49F3" w:rsidRPr="00B24A33" w:rsidRDefault="005115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4E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51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60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8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DC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9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53C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2024-06-12T01:32:00.0000000Z</dcterms:modified>
</coreProperties>
</file>