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2065B" w:rsidR="00563B6E" w:rsidRPr="00B24A33" w:rsidRDefault="00A86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3C93F" w:rsidR="00563B6E" w:rsidRPr="00B24A33" w:rsidRDefault="00A865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3B0FD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CC6E3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CC341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BEEBA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91C2A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877F3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25DD8" w:rsidR="00C11CD7" w:rsidRPr="00B24A33" w:rsidRDefault="00A86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C7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CC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B2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8AA25" w:rsidR="002113B7" w:rsidRPr="00B24A33" w:rsidRDefault="00A86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7B0D2" w:rsidR="002113B7" w:rsidRPr="00B24A33" w:rsidRDefault="00A86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8C59C" w:rsidR="002113B7" w:rsidRPr="00B24A33" w:rsidRDefault="00A86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A87FB" w:rsidR="002113B7" w:rsidRPr="00B24A33" w:rsidRDefault="00A86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19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AC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53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D5CF0C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D171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1C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F6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B0735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6854C3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F8F2D2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23DEFC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BCE88D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A0230A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4D574" w:rsidR="002113B7" w:rsidRPr="00B24A33" w:rsidRDefault="00A86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07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37DC9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2885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E3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26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D2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D9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7BEB7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2C0F05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FD8AA1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8F06FA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BB4402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A920B4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5B6FE" w:rsidR="002113B7" w:rsidRPr="00B24A33" w:rsidRDefault="00A86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C2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90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C4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B6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CF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86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9D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AA890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B98B20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B6D74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B544AE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9032DB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CA4B9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BE34F" w:rsidR="006E49F3" w:rsidRPr="00B24A33" w:rsidRDefault="00A86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15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B0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2C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89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BB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80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C2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D92A7" w:rsidR="006E49F3" w:rsidRPr="00B24A33" w:rsidRDefault="00A86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B15312" w:rsidR="006E49F3" w:rsidRPr="00B24A33" w:rsidRDefault="00A86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B8585C" w:rsidR="006E49F3" w:rsidRPr="00B24A33" w:rsidRDefault="00A86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2F1ED5" w:rsidR="006E49F3" w:rsidRPr="00B24A33" w:rsidRDefault="00A86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E3E7AB" w:rsidR="006E49F3" w:rsidRPr="00B24A33" w:rsidRDefault="00A86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90FE19" w:rsidR="006E49F3" w:rsidRPr="00B24A33" w:rsidRDefault="00A86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F6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FC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CA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2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E9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B4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0E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D6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65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4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2024-06-11T22:15:00.0000000Z</dcterms:modified>
</coreProperties>
</file>