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45B80" w:rsidR="00563B6E" w:rsidRPr="00B24A33" w:rsidRDefault="00057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E9650" w:rsidR="00563B6E" w:rsidRPr="00B24A33" w:rsidRDefault="00057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C6F3C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C110A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5653CF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DD54A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7E752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6763E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0370F" w:rsidR="00C11CD7" w:rsidRPr="00B24A33" w:rsidRDefault="00057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94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92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AE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7E881" w:rsidR="002113B7" w:rsidRPr="00B24A33" w:rsidRDefault="00057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CDE6D" w:rsidR="002113B7" w:rsidRPr="00B24A33" w:rsidRDefault="00057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E0315" w:rsidR="002113B7" w:rsidRPr="00B24A33" w:rsidRDefault="00057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C78CC" w:rsidR="002113B7" w:rsidRPr="00B24A33" w:rsidRDefault="00057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21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7A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A6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B4576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754FC56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6791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30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95F22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DFFA6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DB665B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2C4681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64CE90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31A74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3D0AB" w:rsidR="002113B7" w:rsidRPr="00B24A33" w:rsidRDefault="00057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37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55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29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96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55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AB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93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0656A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5B3451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689725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3FCF2C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3EC94E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55A01A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78B9E" w:rsidR="002113B7" w:rsidRPr="00B24A33" w:rsidRDefault="00057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F4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2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B3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B7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D8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BD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40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95559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8F7B0D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68CD09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0AF231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008452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0038BB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EBE7D" w:rsidR="006E49F3" w:rsidRPr="00B24A33" w:rsidRDefault="00057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C2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0A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E9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A2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0F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D0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E8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69AEE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6E4753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FB1C53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22B86B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48428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6867B3" w:rsidR="006E49F3" w:rsidRPr="00B24A33" w:rsidRDefault="00057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3A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24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30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A8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9D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EB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F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77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DF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29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