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6F5C4" w:rsidR="00563B6E" w:rsidRPr="00B24A33" w:rsidRDefault="00237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5C045" w:rsidR="00563B6E" w:rsidRPr="00B24A33" w:rsidRDefault="00237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D1CB3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1D3A3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B1241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AA91D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8B11D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E59AC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A1751" w:rsidR="00C11CD7" w:rsidRPr="00B24A33" w:rsidRDefault="0023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DD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63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54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FC0BB" w:rsidR="002113B7" w:rsidRPr="00B24A33" w:rsidRDefault="00237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D37E4" w:rsidR="002113B7" w:rsidRPr="00B24A33" w:rsidRDefault="00237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1C4A7" w:rsidR="002113B7" w:rsidRPr="00B24A33" w:rsidRDefault="00237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C7CFA" w:rsidR="002113B7" w:rsidRPr="00B24A33" w:rsidRDefault="00237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94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8E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73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2CC7F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7A65E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1F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34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861BE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F3714B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F90938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953D2B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02DEF8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1390BB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AA4D5" w:rsidR="002113B7" w:rsidRPr="00B24A33" w:rsidRDefault="00237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AA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E4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900DE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</w:tcPr>
          <w:p w14:paraId="42C11D75" w14:textId="37588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09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44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24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88235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B0518B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EA6C7C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F31A46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955426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F4CCD8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D7CF6" w:rsidR="002113B7" w:rsidRPr="00B24A33" w:rsidRDefault="00237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7F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51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0B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3D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A0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35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FD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DB4C4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F34FC5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850AF5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722710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AE3C9D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47E1D2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8DB1F" w:rsidR="006E49F3" w:rsidRPr="00B24A33" w:rsidRDefault="00237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C6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8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25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15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81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F0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B0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A95F5" w:rsidR="006E49F3" w:rsidRPr="00B24A33" w:rsidRDefault="00237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E129C9" w:rsidR="006E49F3" w:rsidRPr="00B24A33" w:rsidRDefault="00237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EBD11C" w:rsidR="006E49F3" w:rsidRPr="00B24A33" w:rsidRDefault="00237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268AC1" w:rsidR="006E49F3" w:rsidRPr="00B24A33" w:rsidRDefault="00237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1E9412" w:rsidR="006E49F3" w:rsidRPr="00B24A33" w:rsidRDefault="00237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A67005" w:rsidR="006E49F3" w:rsidRPr="00B24A33" w:rsidRDefault="00237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CE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7B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CB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1E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5F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33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44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E3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64D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2025-07-20T05:17:00.0000000Z</dcterms:modified>
</coreProperties>
</file>