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4B496" w:rsidR="00563B6E" w:rsidRPr="00B24A33" w:rsidRDefault="00E20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294BC" w:rsidR="00563B6E" w:rsidRPr="00B24A33" w:rsidRDefault="00E205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32973" w:rsidR="00C11CD7" w:rsidRPr="00B24A33" w:rsidRDefault="00E2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4BAE3" w:rsidR="00C11CD7" w:rsidRPr="00B24A33" w:rsidRDefault="00E2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BECA7" w:rsidR="00C11CD7" w:rsidRPr="00B24A33" w:rsidRDefault="00E2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97F82" w:rsidR="00C11CD7" w:rsidRPr="00B24A33" w:rsidRDefault="00E2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2CB81" w:rsidR="00C11CD7" w:rsidRPr="00B24A33" w:rsidRDefault="00E2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E0855" w:rsidR="00C11CD7" w:rsidRPr="00B24A33" w:rsidRDefault="00E2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296D" w:rsidR="00C11CD7" w:rsidRPr="00B24A33" w:rsidRDefault="00E2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0B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F8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52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8A11E" w:rsidR="002113B7" w:rsidRPr="00B24A33" w:rsidRDefault="00E2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122ED" w:rsidR="002113B7" w:rsidRPr="00B24A33" w:rsidRDefault="00E2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139C8" w:rsidR="002113B7" w:rsidRPr="00B24A33" w:rsidRDefault="00E2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E5C17" w:rsidR="002113B7" w:rsidRPr="00B24A33" w:rsidRDefault="00E2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1E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CE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78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EE3A6" w:rsidR="002113B7" w:rsidRPr="00B24A33" w:rsidRDefault="00E2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BE5C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2B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F8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259C5" w:rsidR="002113B7" w:rsidRPr="00B24A33" w:rsidRDefault="00E2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6E17D2" w:rsidR="002113B7" w:rsidRPr="00B24A33" w:rsidRDefault="00E2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DA17A0" w:rsidR="002113B7" w:rsidRPr="00B24A33" w:rsidRDefault="00E2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2FAD11" w:rsidR="002113B7" w:rsidRPr="00B24A33" w:rsidRDefault="00E2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3BE187" w:rsidR="002113B7" w:rsidRPr="00B24A33" w:rsidRDefault="00E2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31E6D3" w:rsidR="002113B7" w:rsidRPr="00B24A33" w:rsidRDefault="00E2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05241" w:rsidR="002113B7" w:rsidRPr="00B24A33" w:rsidRDefault="00E2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A8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94A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93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F1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7D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0F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03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4A026" w:rsidR="002113B7" w:rsidRPr="00B24A33" w:rsidRDefault="00E2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8C4D7A" w:rsidR="002113B7" w:rsidRPr="00B24A33" w:rsidRDefault="00E2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BC6095" w:rsidR="002113B7" w:rsidRPr="00B24A33" w:rsidRDefault="00E2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4D78B2" w:rsidR="002113B7" w:rsidRPr="00B24A33" w:rsidRDefault="00E2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C54C43" w:rsidR="002113B7" w:rsidRPr="00B24A33" w:rsidRDefault="00E2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0B3EA0" w:rsidR="002113B7" w:rsidRPr="00B24A33" w:rsidRDefault="00E2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54076" w:rsidR="002113B7" w:rsidRPr="00B24A33" w:rsidRDefault="00E2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0A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84F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1E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C3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B9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E6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6C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0C422" w:rsidR="006E49F3" w:rsidRPr="00B24A33" w:rsidRDefault="00E2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809AD1" w:rsidR="006E49F3" w:rsidRPr="00B24A33" w:rsidRDefault="00E2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280AEE" w:rsidR="006E49F3" w:rsidRPr="00B24A33" w:rsidRDefault="00E2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59233F" w:rsidR="006E49F3" w:rsidRPr="00B24A33" w:rsidRDefault="00E2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4AC34F" w:rsidR="006E49F3" w:rsidRPr="00B24A33" w:rsidRDefault="00E2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D2C446" w:rsidR="006E49F3" w:rsidRPr="00B24A33" w:rsidRDefault="00E2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61BC0" w:rsidR="006E49F3" w:rsidRPr="00B24A33" w:rsidRDefault="00E2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14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FF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85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9E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36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07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34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ADEE2" w:rsidR="006E49F3" w:rsidRPr="00B24A33" w:rsidRDefault="00E2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941364" w:rsidR="006E49F3" w:rsidRPr="00B24A33" w:rsidRDefault="00E2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EAB214" w:rsidR="006E49F3" w:rsidRPr="00B24A33" w:rsidRDefault="00E2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071363" w:rsidR="006E49F3" w:rsidRPr="00B24A33" w:rsidRDefault="00E2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1B03A7" w:rsidR="006E49F3" w:rsidRPr="00B24A33" w:rsidRDefault="00E2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94ED5D" w:rsidR="006E49F3" w:rsidRPr="00B24A33" w:rsidRDefault="00E2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77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55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8B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BE4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F6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81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2E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A2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5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5C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2024-06-10T22:03:00.0000000Z</dcterms:modified>
</coreProperties>
</file>