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59D92" w:rsidR="00563B6E" w:rsidRPr="00B24A33" w:rsidRDefault="00D80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EDF00" w:rsidR="00563B6E" w:rsidRPr="00B24A33" w:rsidRDefault="00D80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B8396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89FD8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371C2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2B285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7F0A1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8E563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55B1E" w:rsidR="00C11CD7" w:rsidRPr="00B24A33" w:rsidRDefault="00D8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DB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4C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65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62BB1" w:rsidR="002113B7" w:rsidRPr="00B24A33" w:rsidRDefault="00D8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A4B28" w:rsidR="002113B7" w:rsidRPr="00B24A33" w:rsidRDefault="00D8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D75B2" w:rsidR="002113B7" w:rsidRPr="00B24A33" w:rsidRDefault="00D8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2766F" w:rsidR="002113B7" w:rsidRPr="00B24A33" w:rsidRDefault="00D8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9E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0C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D0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D774B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921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90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67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9D4D7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504FE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766535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AC6B90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F65AC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F28676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81D82" w:rsidR="002113B7" w:rsidRPr="00B24A33" w:rsidRDefault="00D8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72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D4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57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74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26E74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181CD09B" w14:textId="6C1D2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0D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7F8B6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A36FEA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EEE9B9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6FF70A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FC0780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A07F59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A8194" w:rsidR="002113B7" w:rsidRPr="00B24A33" w:rsidRDefault="00D8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D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94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94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51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8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23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9D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55461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5B7899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BBC075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1B91FF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475CB2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0F5B26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BD65B" w:rsidR="006E49F3" w:rsidRPr="00B24A33" w:rsidRDefault="00D8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2E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E3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33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CB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BD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87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B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DE57C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43833A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FB0B78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C4E5B6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918E8C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6DF6EE" w:rsidR="006E49F3" w:rsidRPr="00B24A33" w:rsidRDefault="00D8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1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99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E2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3E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D4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66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6F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22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22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2024-06-10T22:11:00.0000000Z</dcterms:modified>
</coreProperties>
</file>