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018FC" w:rsidR="00563B6E" w:rsidRPr="00B24A33" w:rsidRDefault="00C26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DB7BD" w:rsidR="00563B6E" w:rsidRPr="00B24A33" w:rsidRDefault="00C26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74C93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43A89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76C5B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42FB6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77162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AC46B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6AAE3" w:rsidR="00C11CD7" w:rsidRPr="00B24A33" w:rsidRDefault="00C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E8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87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20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9278C" w:rsidR="002113B7" w:rsidRPr="00B24A33" w:rsidRDefault="00C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55CA3" w:rsidR="002113B7" w:rsidRPr="00B24A33" w:rsidRDefault="00C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458B4" w:rsidR="002113B7" w:rsidRPr="00B24A33" w:rsidRDefault="00C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7275F" w:rsidR="002113B7" w:rsidRPr="00B24A33" w:rsidRDefault="00C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0B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83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B0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9C0FA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CAF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B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E4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B945A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95C774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11C1FC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581799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5F4EB0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C008A6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55BBE" w:rsidR="002113B7" w:rsidRPr="00B24A33" w:rsidRDefault="00C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71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18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B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E0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A6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87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D6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6F02F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2F51D3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1D1DD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22E953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F811F0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77EDDD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FD24B" w:rsidR="002113B7" w:rsidRPr="00B24A33" w:rsidRDefault="00C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92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2F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CD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DF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4C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CF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38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21A71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092BE3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E17610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40C010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B2F02E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B5463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CABB3" w:rsidR="006E49F3" w:rsidRPr="00B24A33" w:rsidRDefault="00C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D3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56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AF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51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4D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11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39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946A1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7E4D71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6F54DE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175EC0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29969A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B5DF7A" w:rsidR="006E49F3" w:rsidRPr="00B24A33" w:rsidRDefault="00C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4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76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D9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7B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AA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37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B0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99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6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13E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2023-07-05T20:44:00.0000000Z</dcterms:modified>
</coreProperties>
</file>