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AA0DF" w:rsidR="00563B6E" w:rsidRPr="00B24A33" w:rsidRDefault="005908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B034D" w:rsidR="00563B6E" w:rsidRPr="00B24A33" w:rsidRDefault="005908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41534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57AE2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7FA1E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4F788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CD9A2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28FDD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DC2C" w:rsidR="00C11CD7" w:rsidRPr="00B24A33" w:rsidRDefault="0059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A7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BD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24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60046" w:rsidR="002113B7" w:rsidRPr="00B24A33" w:rsidRDefault="0059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4F139" w:rsidR="002113B7" w:rsidRPr="00B24A33" w:rsidRDefault="0059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9C68C" w:rsidR="002113B7" w:rsidRPr="00B24A33" w:rsidRDefault="0059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88718" w:rsidR="002113B7" w:rsidRPr="00B24A33" w:rsidRDefault="0059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C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01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9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BCC2F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FE6D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2E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36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39003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77C312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F4829D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2C21A5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72235E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9D0547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1BED2" w:rsidR="002113B7" w:rsidRPr="00B24A33" w:rsidRDefault="005908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89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33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37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3C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37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05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25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C447D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31FE9B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0155FE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6D3316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6C6D44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918F70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2C301" w:rsidR="002113B7" w:rsidRPr="00B24A33" w:rsidRDefault="005908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C5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14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CD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D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8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88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FB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71059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459689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D29D05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44B271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EA572E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2D7B31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09695" w:rsidR="006E49F3" w:rsidRPr="00B24A33" w:rsidRDefault="005908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AE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CE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E8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E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F6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B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D8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AAE36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0D6DC7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C8F34E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0A1CEC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4852BD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CE6B4" w:rsidR="006E49F3" w:rsidRPr="00B24A33" w:rsidRDefault="005908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F9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A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92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AE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43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AE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B6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92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8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855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