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795273" w:rsidR="00563B6E" w:rsidRPr="00B24A33" w:rsidRDefault="00B67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D38CC" w:rsidR="00563B6E" w:rsidRPr="00B24A33" w:rsidRDefault="00B67B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A1D7C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89EC6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CE3F2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8A521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DDA9D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3CEBB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F3FB1" w:rsidR="00C11CD7" w:rsidRPr="00B24A33" w:rsidRDefault="00B67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8D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1E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F6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EE246" w:rsidR="002113B7" w:rsidRPr="00B24A33" w:rsidRDefault="00B67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749BB" w:rsidR="002113B7" w:rsidRPr="00B24A33" w:rsidRDefault="00B67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BA4E9" w:rsidR="002113B7" w:rsidRPr="00B24A33" w:rsidRDefault="00B67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D11E8" w:rsidR="002113B7" w:rsidRPr="00B24A33" w:rsidRDefault="00B67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06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85E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03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2E8F3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0A44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26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4D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35198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4FC48D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8515C4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E46D99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87EFC8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93FE2E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3776C" w:rsidR="002113B7" w:rsidRPr="00B24A33" w:rsidRDefault="00B67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DF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3F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0E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D4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6B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B0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95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055DC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4B8543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892626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2A26CE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EC886A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C75E0C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3F34F" w:rsidR="002113B7" w:rsidRPr="00B24A33" w:rsidRDefault="00B67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AD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44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96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F7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A3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FF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9D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9BEAE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9EC461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21C105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109ACD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E2C6C7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E8DA14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26BF2" w:rsidR="006E49F3" w:rsidRPr="00B24A33" w:rsidRDefault="00B67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4F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09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69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F6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0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30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3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EB830" w:rsidR="006E49F3" w:rsidRPr="00B24A33" w:rsidRDefault="00B67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10CDA6" w:rsidR="006E49F3" w:rsidRPr="00B24A33" w:rsidRDefault="00B67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77C044" w:rsidR="006E49F3" w:rsidRPr="00B24A33" w:rsidRDefault="00B67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384A6D" w:rsidR="006E49F3" w:rsidRPr="00B24A33" w:rsidRDefault="00B67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EA663C" w:rsidR="006E49F3" w:rsidRPr="00B24A33" w:rsidRDefault="00B67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D9A74A" w:rsidR="006E49F3" w:rsidRPr="00B24A33" w:rsidRDefault="00B67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5E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CB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E3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79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6A529" w:rsidR="006E49F3" w:rsidRPr="00B24A33" w:rsidRDefault="00B67B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0CB1A" w:rsidR="006E49F3" w:rsidRPr="00B24A33" w:rsidRDefault="00B67B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37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8CA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B42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