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E0198" w:rsidR="00563B6E" w:rsidRPr="00B24A33" w:rsidRDefault="00C24E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14B5D" w:rsidR="00563B6E" w:rsidRPr="00B24A33" w:rsidRDefault="00C24E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FA703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A7552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86616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DED07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06AED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32C4F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8CC4" w:rsidR="00C11CD7" w:rsidRPr="00B24A33" w:rsidRDefault="00C2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50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721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5A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3E00F" w:rsidR="002113B7" w:rsidRPr="00B24A33" w:rsidRDefault="00C2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23A24" w:rsidR="002113B7" w:rsidRPr="00B24A33" w:rsidRDefault="00C2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4F77D" w:rsidR="002113B7" w:rsidRPr="00B24A33" w:rsidRDefault="00C2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60137" w:rsidR="002113B7" w:rsidRPr="00B24A33" w:rsidRDefault="00C2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86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B1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9E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053AB9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41D2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75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98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5A4B4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88D446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692965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65F74F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FB52B2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CD8754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CEA48" w:rsidR="002113B7" w:rsidRPr="00B24A33" w:rsidRDefault="00C2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1C6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45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5C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D7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04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D7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4A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2CCA7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5BF1B5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80E8FD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BD137A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363650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BB8C6F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F22CA" w:rsidR="002113B7" w:rsidRPr="00B24A33" w:rsidRDefault="00C2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1F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46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76F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0F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E4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72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69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AB970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A68CCF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E3386E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0F37E1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8F2FCB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813D03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4E433" w:rsidR="006E49F3" w:rsidRPr="00B24A33" w:rsidRDefault="00C2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8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4A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89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FA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98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E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37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B67DF" w:rsidR="006E49F3" w:rsidRPr="00B24A33" w:rsidRDefault="00C2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079D6" w:rsidR="006E49F3" w:rsidRPr="00B24A33" w:rsidRDefault="00C2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C471E4" w:rsidR="006E49F3" w:rsidRPr="00B24A33" w:rsidRDefault="00C2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42012E" w:rsidR="006E49F3" w:rsidRPr="00B24A33" w:rsidRDefault="00C2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43EAB8" w:rsidR="006E49F3" w:rsidRPr="00B24A33" w:rsidRDefault="00C2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7000E3" w:rsidR="006E49F3" w:rsidRPr="00B24A33" w:rsidRDefault="00C2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B5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C9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EF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22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40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06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EC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E5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E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E5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