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639F36" w:rsidR="00563B6E" w:rsidRPr="00B24A33" w:rsidRDefault="00882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5435B" w:rsidR="00563B6E" w:rsidRPr="00B24A33" w:rsidRDefault="00882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3AA68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03048B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48F52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9124E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A2BF36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724D5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3ADAD" w:rsidR="00C11CD7" w:rsidRPr="00B24A33" w:rsidRDefault="00882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5B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09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E0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DBF6B" w:rsidR="002113B7" w:rsidRPr="00B24A33" w:rsidRDefault="0088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960F7" w:rsidR="002113B7" w:rsidRPr="00B24A33" w:rsidRDefault="0088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A4819" w:rsidR="002113B7" w:rsidRPr="00B24A33" w:rsidRDefault="0088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D6D1D" w:rsidR="002113B7" w:rsidRPr="00B24A33" w:rsidRDefault="00882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8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D3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BB9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8419F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AA9B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CE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FA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7BECCC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CA6C6F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0D90A0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01A3A9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FA591F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46EC83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89D47" w:rsidR="002113B7" w:rsidRPr="00B24A33" w:rsidRDefault="00882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82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AEA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21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F08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9D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EC1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566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8C03D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59448A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CC9442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F76D4F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2A9EB2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5DB315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D53BF" w:rsidR="002113B7" w:rsidRPr="00B24A33" w:rsidRDefault="00882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3D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A74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09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294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16D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AC26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2C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53C96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88C45B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9DF538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BE1A44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C979AB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7A2E23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C3FF5" w:rsidR="006E49F3" w:rsidRPr="00B24A33" w:rsidRDefault="00882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22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1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55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27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D6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8F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EA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0D234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6523E5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36B423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E74B95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6A841D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7F3540" w:rsidR="006E49F3" w:rsidRPr="00B24A33" w:rsidRDefault="00882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FC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D0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1EF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95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7474A" w:rsidR="006E49F3" w:rsidRPr="00B24A33" w:rsidRDefault="008822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B2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2AB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B6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2F3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